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3"/>
        <w:gridCol w:w="1569"/>
        <w:gridCol w:w="397"/>
        <w:gridCol w:w="372"/>
        <w:gridCol w:w="184"/>
        <w:gridCol w:w="460"/>
        <w:gridCol w:w="143"/>
        <w:gridCol w:w="1321"/>
        <w:gridCol w:w="721"/>
        <w:gridCol w:w="904"/>
        <w:gridCol w:w="1058"/>
      </w:tblGrid>
      <w:tr w:rsidR="00E5104A" w:rsidRPr="00E5104A" w:rsidTr="00E5104A">
        <w:trPr>
          <w:trHeight w:val="88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56500E9" wp14:editId="0EE0A04C">
                  <wp:simplePos x="0" y="0"/>
                  <wp:positionH relativeFrom="margin">
                    <wp:posOffset>137795</wp:posOffset>
                  </wp:positionH>
                  <wp:positionV relativeFrom="margin">
                    <wp:posOffset>228600</wp:posOffset>
                  </wp:positionV>
                  <wp:extent cx="1817344" cy="1038225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SS_BLOCMARQUE_noir8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44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E5104A" w:rsidRPr="00E5104A">
              <w:trPr>
                <w:trHeight w:val="885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104A" w:rsidRPr="00E5104A" w:rsidRDefault="00E5104A" w:rsidP="00E51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3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Demande de remboursement de frais de déplacement UNSS 2014/2015</w:t>
            </w:r>
          </w:p>
        </w:tc>
      </w:tr>
      <w:tr w:rsidR="00E5104A" w:rsidRPr="00E5104A" w:rsidTr="00E5104A">
        <w:trPr>
          <w:trHeight w:val="10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35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UNSS Vosges- lycée Camille Claudel</w:t>
            </w:r>
            <w:r w:rsidRPr="00E51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2 rue du </w:t>
            </w:r>
            <w:proofErr w:type="spellStart"/>
            <w:r w:rsidRPr="00E51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Parmont</w:t>
            </w:r>
            <w:proofErr w:type="spellEnd"/>
            <w:r w:rsidRPr="00E51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 BP 158 - 88200 Remiremont</w:t>
            </w:r>
            <w:r w:rsidRPr="00E51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fax : 03 63 </w:t>
            </w:r>
            <w:proofErr w:type="gramStart"/>
            <w:r w:rsidRPr="00E51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55  61 09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E51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mail</w:t>
            </w:r>
            <w:proofErr w:type="gramEnd"/>
            <w:r w:rsidRPr="00E51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: unss88@gmail.com</w:t>
            </w:r>
          </w:p>
        </w:tc>
      </w:tr>
      <w:tr w:rsidR="00E5104A" w:rsidRPr="00E5104A" w:rsidTr="00E5104A">
        <w:trPr>
          <w:trHeight w:val="2145"/>
        </w:trPr>
        <w:tc>
          <w:tcPr>
            <w:tcW w:w="9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5104A">
              <w:rPr>
                <w:rFonts w:ascii="Arial" w:eastAsia="Times New Roman" w:hAnsi="Arial" w:cs="Arial"/>
                <w:lang w:eastAsia="fr-FR"/>
              </w:rPr>
              <w:t>Etablir une seule demande par rencontre (par sport et par journée)-</w:t>
            </w:r>
            <w:r w:rsidRPr="00E5104A">
              <w:rPr>
                <w:rFonts w:ascii="Arial" w:eastAsia="Times New Roman" w:hAnsi="Arial" w:cs="Arial"/>
                <w:lang w:eastAsia="fr-FR"/>
              </w:rPr>
              <w:br/>
              <w:t>Renseigner dûment chaque rubrique</w:t>
            </w:r>
            <w:r w:rsidRPr="00E5104A">
              <w:rPr>
                <w:rFonts w:ascii="Arial" w:eastAsia="Times New Roman" w:hAnsi="Arial" w:cs="Arial"/>
                <w:lang w:eastAsia="fr-FR"/>
              </w:rPr>
              <w:br/>
              <w:t xml:space="preserve">Merci de transmettre ce document par fax ou mail unss88@gmail.com     (poste possible également)                                                 </w:t>
            </w:r>
            <w:r w:rsidRPr="00E5104A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 xml:space="preserve">Envoyez le en pièce jointe </w:t>
            </w:r>
            <w:r w:rsidRPr="00E5104A">
              <w:rPr>
                <w:rFonts w:ascii="Arial" w:eastAsia="Times New Roman" w:hAnsi="Arial" w:cs="Arial"/>
                <w:lang w:eastAsia="fr-FR"/>
              </w:rPr>
              <w:br/>
              <w:t xml:space="preserve">dans les </w:t>
            </w:r>
            <w:r w:rsidRPr="00E510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 jours</w:t>
            </w:r>
            <w:r w:rsidRPr="00E5104A">
              <w:rPr>
                <w:rFonts w:ascii="Arial" w:eastAsia="Times New Roman" w:hAnsi="Arial" w:cs="Arial"/>
                <w:lang w:eastAsia="fr-FR"/>
              </w:rPr>
              <w:t xml:space="preserve"> suivant le championnat</w:t>
            </w:r>
            <w:r w:rsidRPr="00E5104A">
              <w:rPr>
                <w:rFonts w:ascii="Arial" w:eastAsia="Times New Roman" w:hAnsi="Arial" w:cs="Arial"/>
                <w:lang w:eastAsia="fr-FR"/>
              </w:rPr>
              <w:br/>
              <w:t>* ATTENTION ! En cas de déplacement groupé, veuillez faire une seule demande de remboursement.</w:t>
            </w:r>
            <w:r w:rsidRPr="00E5104A">
              <w:rPr>
                <w:rFonts w:ascii="Arial" w:eastAsia="Times New Roman" w:hAnsi="Arial" w:cs="Arial"/>
                <w:lang w:eastAsia="fr-FR"/>
              </w:rPr>
              <w:br/>
              <w:t>C’est l’établissement qui va payer la facture qui effectue cette demande- une somme pas as est versée ensuite</w:t>
            </w:r>
          </w:p>
        </w:tc>
      </w:tr>
      <w:tr w:rsidR="00E5104A" w:rsidRPr="00E5104A" w:rsidTr="00E5104A">
        <w:trPr>
          <w:trHeight w:val="30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330"/>
        </w:trPr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TYPE ETABLISSEMENT</w:t>
            </w:r>
          </w:p>
        </w:tc>
        <w:tc>
          <w:tcPr>
            <w:tcW w:w="13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28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33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0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22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64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VILLE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CODE                AS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33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330"/>
        </w:trPr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Date de la compétition</w:t>
            </w:r>
          </w:p>
        </w:tc>
        <w:tc>
          <w:tcPr>
            <w:tcW w:w="13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2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70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ACTIVITE</w:t>
            </w:r>
          </w:p>
        </w:tc>
        <w:tc>
          <w:tcPr>
            <w:tcW w:w="30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Moyen de   transport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21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33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Catégorie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22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9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22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33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30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22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720"/>
        </w:trPr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Nombre de </w:t>
            </w:r>
            <w:proofErr w:type="spellStart"/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kilometres</w:t>
            </w:r>
            <w:proofErr w:type="spellEnd"/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- kms </w:t>
            </w:r>
            <w:proofErr w:type="gramStart"/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aller</w:t>
            </w:r>
            <w:proofErr w:type="gramEnd"/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SEULEMENT</w:t>
            </w:r>
          </w:p>
        </w:tc>
        <w:tc>
          <w:tcPr>
            <w:tcW w:w="13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Nombre d'élèves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2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330"/>
        </w:trPr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Montant de la facture</w:t>
            </w:r>
          </w:p>
        </w:tc>
        <w:tc>
          <w:tcPr>
            <w:tcW w:w="13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16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780"/>
        </w:trPr>
        <w:tc>
          <w:tcPr>
            <w:tcW w:w="999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 xml:space="preserve">SI </w:t>
            </w:r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REGROUPEMENT</w:t>
            </w: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PLUSIEURS AS LE PAYEUR DOIT REMPLIR IMPERATIVEMENT LE TABLEAU SI DESSOUS (y compris son AS) - </w:t>
            </w:r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UNE SEULE DEMANDE</w:t>
            </w: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PAR BUS                                                          </w:t>
            </w:r>
          </w:p>
        </w:tc>
      </w:tr>
      <w:tr w:rsidR="00E5104A" w:rsidRPr="00E5104A" w:rsidTr="00E5104A">
        <w:trPr>
          <w:trHeight w:val="300"/>
        </w:trPr>
        <w:tc>
          <w:tcPr>
            <w:tcW w:w="9992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REMPLIR </w:t>
            </w:r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AUTANT DE LIGNES</w:t>
            </w: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QUE </w:t>
            </w:r>
            <w:proofErr w:type="spellStart"/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 ETABLISSEMENTS</w:t>
            </w:r>
            <w:proofErr w:type="spellEnd"/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PRESENTS  </w:t>
            </w:r>
          </w:p>
        </w:tc>
      </w:tr>
      <w:tr w:rsidR="00E5104A" w:rsidRPr="00E5104A" w:rsidTr="00E5104A">
        <w:trPr>
          <w:trHeight w:val="300"/>
        </w:trPr>
        <w:tc>
          <w:tcPr>
            <w:tcW w:w="9992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5104A" w:rsidRPr="00E5104A" w:rsidTr="00E5104A">
        <w:trPr>
          <w:trHeight w:val="600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ETABLISSEMENT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VILLE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CODE AS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NOMBRE                        D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’</w:t>
            </w:r>
            <w:bookmarkStart w:id="0" w:name="_GoBack"/>
            <w:bookmarkEnd w:id="0"/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ELEVES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Nb JO si pas joueur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TOTAL</w:t>
            </w:r>
          </w:p>
        </w:tc>
      </w:tr>
      <w:tr w:rsidR="00E5104A" w:rsidRPr="00E5104A" w:rsidTr="00E5104A">
        <w:trPr>
          <w:trHeight w:val="315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E5104A" w:rsidRPr="00E5104A" w:rsidTr="00E5104A">
        <w:trPr>
          <w:trHeight w:val="315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E5104A" w:rsidRPr="00E5104A" w:rsidTr="00E5104A">
        <w:trPr>
          <w:trHeight w:val="315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E5104A" w:rsidRPr="00E5104A" w:rsidTr="00E5104A">
        <w:trPr>
          <w:trHeight w:val="315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E5104A" w:rsidRPr="00E5104A" w:rsidTr="00E5104A">
        <w:trPr>
          <w:trHeight w:val="345"/>
        </w:trPr>
        <w:tc>
          <w:tcPr>
            <w:tcW w:w="79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NOMBRE TOTAL D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’</w:t>
            </w: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ELEVES  DANS LE BUS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E5104A" w:rsidRPr="00E5104A" w:rsidTr="00E5104A">
        <w:trPr>
          <w:trHeight w:val="16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E5104A" w:rsidRPr="00E5104A" w:rsidTr="00E5104A">
        <w:trPr>
          <w:trHeight w:val="360"/>
        </w:trPr>
        <w:tc>
          <w:tcPr>
            <w:tcW w:w="5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  ET PRENOM DU DEMANDEUR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5104A" w:rsidRPr="00E5104A" w:rsidTr="00E5104A">
        <w:trPr>
          <w:trHeight w:val="9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104A" w:rsidRPr="00E5104A" w:rsidTr="00E5104A">
        <w:trPr>
          <w:trHeight w:val="495"/>
        </w:trPr>
        <w:tc>
          <w:tcPr>
            <w:tcW w:w="5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DATE DE LA DEMANDE (</w:t>
            </w:r>
            <w:proofErr w:type="spellStart"/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jj</w:t>
            </w:r>
            <w:proofErr w:type="spellEnd"/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/mm/</w:t>
            </w:r>
            <w:proofErr w:type="spellStart"/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aaaa</w:t>
            </w:r>
            <w:proofErr w:type="spellEnd"/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cadre réservé UNSS</w:t>
            </w:r>
          </w:p>
        </w:tc>
      </w:tr>
      <w:tr w:rsidR="00E5104A" w:rsidRPr="00E5104A" w:rsidTr="00E5104A">
        <w:trPr>
          <w:trHeight w:val="31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Kms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</w:tr>
      <w:tr w:rsidR="00E5104A" w:rsidRPr="00E5104A" w:rsidTr="00E5104A">
        <w:trPr>
          <w:trHeight w:val="4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MAIL</w:t>
            </w:r>
          </w:p>
        </w:tc>
        <w:tc>
          <w:tcPr>
            <w:tcW w:w="4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510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51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E5104A" w:rsidRPr="00E5104A" w:rsidTr="00E5104A">
        <w:trPr>
          <w:trHeight w:val="25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4A" w:rsidRPr="00E5104A" w:rsidRDefault="00E5104A" w:rsidP="00E51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F174F3" w:rsidRDefault="00F174F3"/>
    <w:sectPr w:rsidR="00F174F3" w:rsidSect="00E5104A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4A"/>
    <w:rsid w:val="00E5104A"/>
    <w:rsid w:val="00F1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PIERREL</dc:creator>
  <cp:lastModifiedBy>Nadine PIERREL</cp:lastModifiedBy>
  <cp:revision>1</cp:revision>
  <dcterms:created xsi:type="dcterms:W3CDTF">2014-10-14T10:14:00Z</dcterms:created>
  <dcterms:modified xsi:type="dcterms:W3CDTF">2014-10-14T10:17:00Z</dcterms:modified>
</cp:coreProperties>
</file>