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2B" w:rsidRPr="009E0C2B" w:rsidRDefault="009E0C2B" w:rsidP="009E0C2B">
      <w:pPr>
        <w:jc w:val="center"/>
        <w:rPr>
          <w:b/>
          <w:sz w:val="28"/>
          <w:szCs w:val="28"/>
        </w:rPr>
      </w:pPr>
      <w:r w:rsidRPr="009E0C2B">
        <w:rPr>
          <w:b/>
          <w:sz w:val="28"/>
          <w:szCs w:val="28"/>
        </w:rPr>
        <w:t>DIDACTICIEL D’INSCRIPTION OPUSS POUR LA FORMATION GOLF GRAND EST</w:t>
      </w:r>
    </w:p>
    <w:p w:rsidR="009E0C2B" w:rsidRDefault="009E0C2B" w:rsidP="009E0C2B"/>
    <w:p w:rsidR="009E0C2B" w:rsidRDefault="009E0C2B" w:rsidP="009E0C2B">
      <w:r>
        <w:t>Formation Animateurs d'AS GOLF ouverte à tous les animateurs et futurs animateurs GOLF de la REGION GRAND EST !</w:t>
      </w:r>
    </w:p>
    <w:p w:rsidR="009E0C2B" w:rsidRDefault="009E0C2B" w:rsidP="009E0C2B">
      <w:r>
        <w:t>2 dates et 2 lieux afin que chacun puisse être au plus près du lieu de formation :</w:t>
      </w:r>
    </w:p>
    <w:p w:rsidR="009E0C2B" w:rsidRDefault="009E0C2B" w:rsidP="009E0C2B">
      <w:r>
        <w:t>--&gt; le 16 mai à Combles en Barrois pour l'ouest de la région Grand Est</w:t>
      </w:r>
    </w:p>
    <w:p w:rsidR="009E0C2B" w:rsidRDefault="009E0C2B" w:rsidP="009E0C2B">
      <w:r>
        <w:t>--&gt; le 6 juin à Sarrebourg pour l'est de la région Grand Est</w:t>
      </w:r>
    </w:p>
    <w:p w:rsidR="009E0C2B" w:rsidRDefault="009E0C2B" w:rsidP="009E0C2B">
      <w:r>
        <w:t>Les repas du midi sont pris en charge par la ligue de Golf GE.</w:t>
      </w:r>
    </w:p>
    <w:p w:rsidR="009E0C2B" w:rsidRDefault="009E0C2B" w:rsidP="009E0C2B">
      <w:r>
        <w:t>Chaque Service Régional UNSS indemnisera une partie des frais kilométriques (merci de faire jouer le co-voiturage !)</w:t>
      </w:r>
    </w:p>
    <w:p w:rsidR="009E0C2B" w:rsidRDefault="009E0C2B" w:rsidP="009E0C2B">
      <w:r>
        <w:t>Pour vous inscrire :</w:t>
      </w:r>
    </w:p>
    <w:p w:rsidR="009E0C2B" w:rsidRDefault="009E0C2B" w:rsidP="009E0C2B">
      <w:r>
        <w:t>--&gt; cliquer sur "s'inscrire"</w:t>
      </w:r>
    </w:p>
    <w:p w:rsidR="009E0C2B" w:rsidRDefault="009E0C2B" w:rsidP="009E0C2B">
      <w:r>
        <w:t xml:space="preserve">--&gt; </w:t>
      </w:r>
      <w:proofErr w:type="gramStart"/>
      <w:r>
        <w:t>cliquer</w:t>
      </w:r>
      <w:proofErr w:type="gramEnd"/>
      <w:r>
        <w:t xml:space="preserve"> sur le bouton "Inscrire les Accompagnateurs"</w:t>
      </w:r>
    </w:p>
    <w:p w:rsidR="009E0C2B" w:rsidRDefault="009E0C2B" w:rsidP="009E0C2B">
      <w:r>
        <w:t>--&gt; Ajouter le/les animateurs souhaitant participer à la formation EN CHOISISSANT POUR CHACUN LE LIEU ET LA DATE DE FORMATION (menu déroulant)</w:t>
      </w:r>
    </w:p>
    <w:p w:rsidR="009E0C2B" w:rsidRDefault="009E0C2B" w:rsidP="009E0C2B">
      <w:r>
        <w:t>--&gt; Cliquer sur "Enregistrer et Fermer"</w:t>
      </w:r>
    </w:p>
    <w:p w:rsidR="009E0C2B" w:rsidRDefault="009E0C2B" w:rsidP="009E0C2B">
      <w:r>
        <w:t xml:space="preserve">--&gt; Cliquer sur "Inscrire mon AS" puis sur "Enregistrer" </w:t>
      </w:r>
    </w:p>
    <w:p w:rsidR="009E0C2B" w:rsidRDefault="009E0C2B" w:rsidP="009E0C2B">
      <w:r>
        <w:t>--&gt; le bouton "Inscrire mon AS" doit devenir vert</w:t>
      </w:r>
    </w:p>
    <w:p w:rsidR="009E0C2B" w:rsidRDefault="009E0C2B" w:rsidP="009E0C2B">
      <w:r>
        <w:t>--&gt; "Enregistrer et Fermer"</w:t>
      </w:r>
    </w:p>
    <w:p w:rsidR="009E0C2B" w:rsidRDefault="009E0C2B" w:rsidP="009E0C2B">
      <w:r>
        <w:t xml:space="preserve">Votre AS reste </w:t>
      </w:r>
      <w:proofErr w:type="gramStart"/>
      <w:r>
        <w:t>inscrite</w:t>
      </w:r>
      <w:proofErr w:type="gramEnd"/>
      <w:r>
        <w:t xml:space="preserve"> à 0 (zéro) élève mais nous pourrons télécharger les accompagnateurs.</w:t>
      </w:r>
    </w:p>
    <w:p w:rsidR="009E0C2B" w:rsidRDefault="009E0C2B" w:rsidP="009E0C2B">
      <w:r>
        <w:t>Vous recevrez alors une convocation de la part de votre service régional pour vous rendre sur le lieu de formation.</w:t>
      </w:r>
    </w:p>
    <w:p w:rsidR="009B4166" w:rsidRDefault="009E0C2B" w:rsidP="009E0C2B">
      <w:r>
        <w:t>Bonne formation GOLF !</w:t>
      </w:r>
    </w:p>
    <w:p w:rsidR="00641DBB" w:rsidRDefault="00641DBB" w:rsidP="009E0C2B"/>
    <w:p w:rsidR="00641DBB" w:rsidRDefault="00641DBB" w:rsidP="009E0C2B">
      <w:r>
        <w:t>En cas de problème : OLIVIER MORIN 06 82 48 35 01 ou sr-nancy-metz@unss.org</w:t>
      </w:r>
      <w:bookmarkStart w:id="0" w:name="_GoBack"/>
      <w:bookmarkEnd w:id="0"/>
    </w:p>
    <w:sectPr w:rsidR="0064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2B"/>
    <w:rsid w:val="00641DBB"/>
    <w:rsid w:val="007F5FFC"/>
    <w:rsid w:val="009B4166"/>
    <w:rsid w:val="009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604C1-DD48-4570-8883-F14B3BF6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MORIN</dc:creator>
  <cp:keywords/>
  <dc:description/>
  <cp:lastModifiedBy>Olivier MORIN</cp:lastModifiedBy>
  <cp:revision>2</cp:revision>
  <dcterms:created xsi:type="dcterms:W3CDTF">2018-02-20T10:24:00Z</dcterms:created>
  <dcterms:modified xsi:type="dcterms:W3CDTF">2018-02-20T10:40:00Z</dcterms:modified>
</cp:coreProperties>
</file>