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1401" w14:textId="24B03FAC" w:rsidR="00571C5D" w:rsidRDefault="00571C5D" w:rsidP="00571C5D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A0DB8" wp14:editId="1E4DBEB0">
                <wp:simplePos x="0" y="0"/>
                <wp:positionH relativeFrom="column">
                  <wp:posOffset>-547370</wp:posOffset>
                </wp:positionH>
                <wp:positionV relativeFrom="paragraph">
                  <wp:posOffset>53340</wp:posOffset>
                </wp:positionV>
                <wp:extent cx="4419600" cy="2857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85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D831F" w14:textId="7F0E5E79" w:rsidR="00571C5D" w:rsidRPr="00782620" w:rsidRDefault="00571C5D" w:rsidP="00571C5D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 w:rsidRPr="0078262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 xml:space="preserve">NOM : </w:t>
                            </w:r>
                            <w:r w:rsidRPr="0078262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ab/>
                            </w:r>
                            <w:r w:rsidRPr="0078262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ab/>
                            </w:r>
                            <w:r w:rsidRPr="0078262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  <w:r w:rsidR="0078262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 xml:space="preserve">    </w:t>
                            </w:r>
                            <w:r w:rsidRPr="0078262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A0DB8" id="Rectangle : coins arrondis 1" o:spid="_x0000_s1026" style="position:absolute;left:0;text-align:left;margin-left:-43.1pt;margin-top:4.2pt;width:34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" fillcolor="white [3201]" strokecolor="black [3213]" strokeweight="1.5pt">
                <v:stroke joinstyle="miter"/>
                <v:textbox>
                  <w:txbxContent>
                    <w:p w14:paraId="7D6D831F" w14:textId="7F0E5E79" w:rsidR="00571C5D" w:rsidRPr="00782620" w:rsidRDefault="00571C5D" w:rsidP="00571C5D">
                      <w:pPr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 w:rsidRPr="00782620">
                        <w:rPr>
                          <w:rFonts w:ascii="Avenir Next LT Pro" w:hAnsi="Avenir Next LT Pro"/>
                          <w:b/>
                          <w:bCs/>
                        </w:rPr>
                        <w:t xml:space="preserve">NOM : </w:t>
                      </w:r>
                      <w:r w:rsidRPr="00782620">
                        <w:rPr>
                          <w:rFonts w:ascii="Avenir Next LT Pro" w:hAnsi="Avenir Next LT Pro"/>
                          <w:b/>
                          <w:bCs/>
                        </w:rPr>
                        <w:tab/>
                      </w:r>
                      <w:r w:rsidRPr="00782620">
                        <w:rPr>
                          <w:rFonts w:ascii="Avenir Next LT Pro" w:hAnsi="Avenir Next LT Pro"/>
                          <w:b/>
                          <w:bCs/>
                        </w:rPr>
                        <w:tab/>
                      </w:r>
                      <w:r w:rsidRPr="00782620">
                        <w:rPr>
                          <w:rFonts w:ascii="Avenir Next LT Pro" w:hAnsi="Avenir Next LT Pro"/>
                          <w:b/>
                          <w:bCs/>
                        </w:rPr>
                        <w:tab/>
                        <w:t xml:space="preserve">    </w:t>
                      </w:r>
                      <w:r w:rsidR="00782620">
                        <w:rPr>
                          <w:rFonts w:ascii="Avenir Next LT Pro" w:hAnsi="Avenir Next LT Pro"/>
                          <w:b/>
                          <w:bCs/>
                        </w:rPr>
                        <w:t xml:space="preserve">    </w:t>
                      </w:r>
                      <w:r w:rsidRPr="00782620">
                        <w:rPr>
                          <w:rFonts w:ascii="Avenir Next LT Pro" w:hAnsi="Avenir Next LT Pro"/>
                          <w:b/>
                          <w:bCs/>
                        </w:rPr>
                        <w:t>Prénom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1F65D" wp14:editId="7587278B">
                <wp:simplePos x="0" y="0"/>
                <wp:positionH relativeFrom="column">
                  <wp:posOffset>3986530</wp:posOffset>
                </wp:positionH>
                <wp:positionV relativeFrom="paragraph">
                  <wp:posOffset>62865</wp:posOffset>
                </wp:positionV>
                <wp:extent cx="2543175" cy="28575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85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5639" w14:textId="7D98DAAA" w:rsidR="00571C5D" w:rsidRPr="00782620" w:rsidRDefault="00571C5D" w:rsidP="00571C5D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 w:rsidRPr="0078262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Collège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1F65D" id="Rectangle : coins arrondis 3" o:spid="_x0000_s1027" style="position:absolute;left:0;text-align:left;margin-left:313.9pt;margin-top:4.95pt;width:20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" fillcolor="white [3201]" strokecolor="black [3213]" strokeweight="1.5pt">
                <v:stroke joinstyle="miter"/>
                <v:textbox>
                  <w:txbxContent>
                    <w:p w14:paraId="6AAA5639" w14:textId="7D98DAAA" w:rsidR="00571C5D" w:rsidRPr="00782620" w:rsidRDefault="00571C5D" w:rsidP="00571C5D">
                      <w:pPr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 w:rsidRPr="00782620">
                        <w:rPr>
                          <w:rFonts w:ascii="Avenir Next LT Pro" w:hAnsi="Avenir Next LT Pro"/>
                          <w:b/>
                          <w:bCs/>
                        </w:rPr>
                        <w:t>Collège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DF2D75" w14:textId="1887662E" w:rsidR="00571C5D" w:rsidRDefault="00782620" w:rsidP="00571C5D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7A4F7" wp14:editId="62E08228">
                <wp:simplePos x="0" y="0"/>
                <wp:positionH relativeFrom="column">
                  <wp:posOffset>5262880</wp:posOffset>
                </wp:positionH>
                <wp:positionV relativeFrom="paragraph">
                  <wp:posOffset>33655</wp:posOffset>
                </wp:positionV>
                <wp:extent cx="1247775" cy="61912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191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8EBC5" w14:textId="191EEF0B" w:rsidR="00782620" w:rsidRPr="00782620" w:rsidRDefault="00782620" w:rsidP="00782620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 w:rsidRPr="0078262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Note :</w:t>
                            </w:r>
                          </w:p>
                          <w:p w14:paraId="52C544D3" w14:textId="689E0F11" w:rsidR="00782620" w:rsidRPr="00782620" w:rsidRDefault="00782620" w:rsidP="00782620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 xml:space="preserve">……… </w:t>
                            </w:r>
                            <w:r w:rsidRPr="0078262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/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7A4F7" id="Rectangle : coins arrondis 6" o:spid="_x0000_s1028" style="position:absolute;left:0;text-align:left;margin-left:414.4pt;margin-top:2.65pt;width:98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" fillcolor="white [3201]" strokecolor="black [3213]" strokeweight="1.5pt">
                <v:stroke joinstyle="miter"/>
                <v:textbox>
                  <w:txbxContent>
                    <w:p w14:paraId="0C58EBC5" w14:textId="191EEF0B" w:rsidR="00782620" w:rsidRPr="00782620" w:rsidRDefault="00782620" w:rsidP="00782620">
                      <w:pPr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 w:rsidRPr="00782620">
                        <w:rPr>
                          <w:rFonts w:ascii="Avenir Next LT Pro" w:hAnsi="Avenir Next LT Pro"/>
                          <w:b/>
                          <w:bCs/>
                        </w:rPr>
                        <w:t>Note :</w:t>
                      </w:r>
                    </w:p>
                    <w:p w14:paraId="52C544D3" w14:textId="689E0F11" w:rsidR="00782620" w:rsidRPr="00782620" w:rsidRDefault="00782620" w:rsidP="00782620">
                      <w:pPr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 xml:space="preserve">……… </w:t>
                      </w:r>
                      <w:r w:rsidRPr="00782620">
                        <w:rPr>
                          <w:rFonts w:ascii="Avenir Next LT Pro" w:hAnsi="Avenir Next LT Pro"/>
                          <w:b/>
                          <w:bCs/>
                        </w:rPr>
                        <w:t>/ 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72352B" w14:textId="257D9876" w:rsidR="00571C5D" w:rsidRDefault="002E4A0F" w:rsidP="00571C5D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  <w:r w:rsidRPr="008A7C2C">
        <w:rPr>
          <w:rFonts w:ascii="Avenir Next LT Pro" w:hAnsi="Avenir Next LT Pro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56441" wp14:editId="628F1121">
                <wp:simplePos x="0" y="0"/>
                <wp:positionH relativeFrom="column">
                  <wp:posOffset>-433070</wp:posOffset>
                </wp:positionH>
                <wp:positionV relativeFrom="paragraph">
                  <wp:posOffset>471171</wp:posOffset>
                </wp:positionV>
                <wp:extent cx="6943725" cy="876300"/>
                <wp:effectExtent l="0" t="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76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7B662" w14:textId="6EA5917F" w:rsidR="00F177B0" w:rsidRPr="00DE2237" w:rsidRDefault="002E4A0F" w:rsidP="00F177B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Tous les joueurs d’une équipe participants à un tournoi de Hand-ball UNSS doivent :</w:t>
                            </w:r>
                          </w:p>
                          <w:p w14:paraId="18AFCF0A" w14:textId="6841AB77" w:rsidR="00E8037C" w:rsidRPr="00DE2237" w:rsidRDefault="00E8037C" w:rsidP="00E8037C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="002E4A0F"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Appartenir au même établissement. </w:t>
                            </w:r>
                          </w:p>
                          <w:p w14:paraId="2A7148CB" w14:textId="3C82561A" w:rsidR="00E8037C" w:rsidRPr="00DE2237" w:rsidRDefault="002E4A0F" w:rsidP="00E8037C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="00E8037C"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Appartenir au même établissement et être licenciés dans leur Association Sportive. </w:t>
                            </w:r>
                          </w:p>
                          <w:p w14:paraId="3760C3FD" w14:textId="4FB169D7" w:rsidR="002E4A0F" w:rsidRPr="00DE2237" w:rsidRDefault="002E4A0F" w:rsidP="00E8037C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="00E8037C"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Appartenir au même établissement et être licenciés en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56441" id="Rectangle : coins arrondis 4" o:spid="_x0000_s1029" style="position:absolute;left:0;text-align:left;margin-left:-34.1pt;margin-top:37.1pt;width:546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" fillcolor="white [3201]" strokecolor="black [3213]" strokeweight="1.5pt">
                <v:stroke joinstyle="miter"/>
                <v:textbox>
                  <w:txbxContent>
                    <w:p w14:paraId="0B37B662" w14:textId="6EA5917F" w:rsidR="00F177B0" w:rsidRPr="00DE2237" w:rsidRDefault="002E4A0F" w:rsidP="00F177B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Tous les joueurs d’une équipe participants à un tournoi de Hand-ball UNSS doivent :</w:t>
                      </w:r>
                    </w:p>
                    <w:p w14:paraId="18AFCF0A" w14:textId="6841AB77" w:rsidR="00E8037C" w:rsidRPr="00DE2237" w:rsidRDefault="00E8037C" w:rsidP="00E8037C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="002E4A0F"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Appartenir au même établissement. </w:t>
                      </w:r>
                    </w:p>
                    <w:p w14:paraId="2A7148CB" w14:textId="3C82561A" w:rsidR="00E8037C" w:rsidRPr="00DE2237" w:rsidRDefault="002E4A0F" w:rsidP="00E8037C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="00E8037C"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Appartenir au même établissement et être licenciés dans leur Association Sportive. </w:t>
                      </w:r>
                    </w:p>
                    <w:p w14:paraId="3760C3FD" w14:textId="4FB169D7" w:rsidR="002E4A0F" w:rsidRPr="00DE2237" w:rsidRDefault="002E4A0F" w:rsidP="00E8037C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="00E8037C"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Appartenir au même établissement et être licenciés en club.</w:t>
                      </w:r>
                    </w:p>
                  </w:txbxContent>
                </v:textbox>
              </v:roundrect>
            </w:pict>
          </mc:Fallback>
        </mc:AlternateContent>
      </w:r>
      <w:r w:rsidR="00571C5D" w:rsidRPr="008A7C2C">
        <w:rPr>
          <w:rFonts w:ascii="Avenir Next LT Pro" w:hAnsi="Avenir Next LT Pro"/>
          <w:b/>
          <w:bCs/>
          <w:sz w:val="32"/>
          <w:szCs w:val="32"/>
          <w:u w:val="single"/>
        </w:rPr>
        <w:t xml:space="preserve">Questionnaire </w:t>
      </w:r>
      <w:r w:rsidR="00782620" w:rsidRPr="008A7C2C">
        <w:rPr>
          <w:rFonts w:ascii="Avenir Next LT Pro" w:hAnsi="Avenir Next LT Pro"/>
          <w:b/>
          <w:bCs/>
          <w:sz w:val="32"/>
          <w:szCs w:val="32"/>
          <w:u w:val="single"/>
        </w:rPr>
        <w:t xml:space="preserve">UNSS </w:t>
      </w:r>
      <w:r w:rsidR="00571C5D" w:rsidRPr="008A7C2C">
        <w:rPr>
          <w:rFonts w:ascii="Avenir Next LT Pro" w:hAnsi="Avenir Next LT Pro"/>
          <w:b/>
          <w:bCs/>
          <w:sz w:val="32"/>
          <w:szCs w:val="32"/>
          <w:u w:val="single"/>
        </w:rPr>
        <w:t>Handball 2022/2023</w:t>
      </w:r>
    </w:p>
    <w:p w14:paraId="57139953" w14:textId="25EDF566" w:rsidR="00782620" w:rsidRDefault="00782620" w:rsidP="00571C5D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</w:p>
    <w:p w14:paraId="34EC0147" w14:textId="5CF9D59C" w:rsidR="00782620" w:rsidRDefault="00782620" w:rsidP="00571C5D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</w:p>
    <w:p w14:paraId="7784B32F" w14:textId="5288CBFE" w:rsidR="00782620" w:rsidRDefault="00771AC1" w:rsidP="00571C5D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551CC" wp14:editId="3F01B14C">
                <wp:simplePos x="0" y="0"/>
                <wp:positionH relativeFrom="column">
                  <wp:posOffset>2310130</wp:posOffset>
                </wp:positionH>
                <wp:positionV relativeFrom="paragraph">
                  <wp:posOffset>187325</wp:posOffset>
                </wp:positionV>
                <wp:extent cx="4219575" cy="1114425"/>
                <wp:effectExtent l="0" t="0" r="28575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114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BE495" w14:textId="67E1FE4E" w:rsidR="00642899" w:rsidRPr="00241024" w:rsidRDefault="00642899" w:rsidP="00241024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1024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Avant le début d’une rencontre, l’engagement revient :</w:t>
                            </w:r>
                          </w:p>
                          <w:p w14:paraId="2D3D300D" w14:textId="7BDA12B3" w:rsidR="00642899" w:rsidRPr="00DE2237" w:rsidRDefault="00642899" w:rsidP="00642899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="0024102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 la première équipe qui demande.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692962" w14:textId="1E2EA5A9" w:rsidR="00642899" w:rsidRPr="00DE2237" w:rsidRDefault="00642899" w:rsidP="00642899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4102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 l’équipe qui plaît le plus à l’arbitre.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D9ED89" w14:textId="77777777" w:rsidR="00241024" w:rsidRDefault="00642899" w:rsidP="00241024">
                            <w:pPr>
                              <w:spacing w:after="0"/>
                              <w:ind w:left="705" w:hanging="705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="0024102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A l’équipe qui gagne le tirage au sort en présence des </w:t>
                            </w:r>
                          </w:p>
                          <w:p w14:paraId="20655318" w14:textId="7BF43674" w:rsidR="00642899" w:rsidRPr="00E8037C" w:rsidRDefault="00241024" w:rsidP="00241024">
                            <w:pPr>
                              <w:spacing w:after="0"/>
                              <w:ind w:left="705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2 capitaines.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551CC" id="Rectangle : coins arrondis 8" o:spid="_x0000_s1030" style="position:absolute;left:0;text-align:left;margin-left:181.9pt;margin-top:14.75pt;width:332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" fillcolor="white [3201]" strokecolor="black [3213]" strokeweight="1.5pt">
                <v:stroke joinstyle="miter"/>
                <v:textbox>
                  <w:txbxContent>
                    <w:p w14:paraId="72BBE495" w14:textId="67E1FE4E" w:rsidR="00642899" w:rsidRPr="00241024" w:rsidRDefault="00642899" w:rsidP="00241024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241024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Avant le début d’une rencontre, l’engagement revient :</w:t>
                      </w:r>
                    </w:p>
                    <w:p w14:paraId="2D3D300D" w14:textId="7BDA12B3" w:rsidR="00642899" w:rsidRPr="00DE2237" w:rsidRDefault="00642899" w:rsidP="00642899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="0024102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 la première équipe qui demande.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692962" w14:textId="1E2EA5A9" w:rsidR="00642899" w:rsidRPr="00DE2237" w:rsidRDefault="00642899" w:rsidP="00642899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4102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 l’équipe qui plaît le plus à l’arbitre.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D9ED89" w14:textId="77777777" w:rsidR="00241024" w:rsidRDefault="00642899" w:rsidP="00241024">
                      <w:pPr>
                        <w:spacing w:after="0"/>
                        <w:ind w:left="705" w:hanging="705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="0024102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A l’équipe qui gagne le tirage au sort en présence des </w:t>
                      </w:r>
                    </w:p>
                    <w:p w14:paraId="20655318" w14:textId="7BF43674" w:rsidR="00642899" w:rsidRPr="00E8037C" w:rsidRDefault="00241024" w:rsidP="00241024">
                      <w:pPr>
                        <w:spacing w:after="0"/>
                        <w:ind w:left="705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2 capitaines.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19945" wp14:editId="5FB3E017">
                <wp:simplePos x="0" y="0"/>
                <wp:positionH relativeFrom="column">
                  <wp:posOffset>-414019</wp:posOffset>
                </wp:positionH>
                <wp:positionV relativeFrom="paragraph">
                  <wp:posOffset>187325</wp:posOffset>
                </wp:positionV>
                <wp:extent cx="2724150" cy="111442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14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4A295" w14:textId="49691346" w:rsidR="00782620" w:rsidRPr="00241024" w:rsidRDefault="00642899" w:rsidP="00241024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1024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Les dimensions d’un terrain sont</w:t>
                            </w:r>
                            <w:r w:rsidR="00782620" w:rsidRPr="00241024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587E135B" w14:textId="560B5B44" w:rsidR="00782620" w:rsidRPr="00DE2237" w:rsidRDefault="00782620" w:rsidP="00782620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="00642899"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20m X 10m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B9731B" w14:textId="21F88F58" w:rsidR="00782620" w:rsidRPr="00DE2237" w:rsidRDefault="00782620" w:rsidP="00782620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42899"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30m X 15m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81C5FA" w14:textId="4D08B826" w:rsidR="00782620" w:rsidRPr="00DE2237" w:rsidRDefault="00782620" w:rsidP="00782620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="00642899"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40m X 20m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19945" id="Rectangle : coins arrondis 7" o:spid="_x0000_s1031" style="position:absolute;left:0;text-align:left;margin-left:-32.6pt;margin-top:14.75pt;width:214.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" fillcolor="white [3201]" strokecolor="black [3213]" strokeweight="1.5pt">
                <v:stroke joinstyle="miter"/>
                <v:textbox>
                  <w:txbxContent>
                    <w:p w14:paraId="4024A295" w14:textId="49691346" w:rsidR="00782620" w:rsidRPr="00241024" w:rsidRDefault="00642899" w:rsidP="00241024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241024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Les dimensions d’un terrain sont</w:t>
                      </w:r>
                      <w:r w:rsidR="00782620" w:rsidRPr="00241024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587E135B" w14:textId="560B5B44" w:rsidR="00782620" w:rsidRPr="00DE2237" w:rsidRDefault="00782620" w:rsidP="00782620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="00642899"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20m X 10m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B9731B" w14:textId="21F88F58" w:rsidR="00782620" w:rsidRPr="00DE2237" w:rsidRDefault="00782620" w:rsidP="00782620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42899"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30m X 15m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81C5FA" w14:textId="4D08B826" w:rsidR="00782620" w:rsidRPr="00DE2237" w:rsidRDefault="00782620" w:rsidP="00782620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="00642899"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40m X 20m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6A1354" w14:textId="73B131C6" w:rsidR="00782620" w:rsidRDefault="00782620" w:rsidP="00571C5D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</w:p>
    <w:p w14:paraId="1F68B757" w14:textId="03B99A76" w:rsidR="00571C5D" w:rsidRDefault="00571C5D" w:rsidP="00571C5D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</w:p>
    <w:p w14:paraId="4BEED412" w14:textId="733B82C6" w:rsidR="00571C5D" w:rsidRDefault="00771AC1" w:rsidP="00571C5D">
      <w:pPr>
        <w:jc w:val="center"/>
        <w:rPr>
          <w:rFonts w:ascii="Avenir Next LT Pro" w:hAnsi="Avenir Next LT Pro"/>
          <w:b/>
          <w:bCs/>
          <w:sz w:val="36"/>
          <w:szCs w:val="36"/>
          <w:u w:val="single"/>
        </w:rPr>
      </w:pP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7A1DE" wp14:editId="4732CFB7">
                <wp:simplePos x="0" y="0"/>
                <wp:positionH relativeFrom="column">
                  <wp:posOffset>-414020</wp:posOffset>
                </wp:positionH>
                <wp:positionV relativeFrom="paragraph">
                  <wp:posOffset>99695</wp:posOffset>
                </wp:positionV>
                <wp:extent cx="3057525" cy="1114425"/>
                <wp:effectExtent l="0" t="0" r="28575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14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7640E" w14:textId="0F89A485" w:rsidR="00F177B0" w:rsidRPr="00241024" w:rsidRDefault="00F177B0" w:rsidP="00241024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1024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Ballon en main, un joueur peut réaliser :</w:t>
                            </w:r>
                          </w:p>
                          <w:p w14:paraId="0DA641C2" w14:textId="7F65E3AC" w:rsidR="00F177B0" w:rsidRPr="002E6C1F" w:rsidRDefault="00F177B0" w:rsidP="00F177B0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  <w:t xml:space="preserve">2 pas maximum </w:t>
                            </w:r>
                          </w:p>
                          <w:p w14:paraId="3E356CB2" w14:textId="4A56C0E5" w:rsidR="00F177B0" w:rsidRPr="002E6C1F" w:rsidRDefault="00F177B0" w:rsidP="00F177B0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3 pas maximum</w:t>
                            </w:r>
                          </w:p>
                          <w:p w14:paraId="2297AB81" w14:textId="280A5C94" w:rsidR="00F177B0" w:rsidRPr="002E6C1F" w:rsidRDefault="00F177B0" w:rsidP="00F177B0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  <w:t>4 pas maximum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7A1DE" id="Rectangle : coins arrondis 9" o:spid="_x0000_s1032" style="position:absolute;left:0;text-align:left;margin-left:-32.6pt;margin-top:7.85pt;width:240.7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" fillcolor="white [3201]" strokecolor="black [3213]" strokeweight="1.5pt">
                <v:stroke joinstyle="miter"/>
                <v:textbox>
                  <w:txbxContent>
                    <w:p w14:paraId="2257640E" w14:textId="0F89A485" w:rsidR="00F177B0" w:rsidRPr="00241024" w:rsidRDefault="00F177B0" w:rsidP="00241024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241024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Ballon en main, un joueur peut réaliser :</w:t>
                      </w:r>
                    </w:p>
                    <w:p w14:paraId="0DA641C2" w14:textId="7F65E3AC" w:rsidR="00F177B0" w:rsidRPr="002E6C1F" w:rsidRDefault="00F177B0" w:rsidP="00F177B0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  <w:t xml:space="preserve">2 pas maximum </w:t>
                      </w:r>
                    </w:p>
                    <w:p w14:paraId="3E356CB2" w14:textId="4A56C0E5" w:rsidR="00F177B0" w:rsidRPr="002E6C1F" w:rsidRDefault="00F177B0" w:rsidP="00F177B0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3 pas maximum</w:t>
                      </w:r>
                    </w:p>
                    <w:p w14:paraId="2297AB81" w14:textId="280A5C94" w:rsidR="00F177B0" w:rsidRPr="002E6C1F" w:rsidRDefault="00F177B0" w:rsidP="00F177B0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  <w:t>4 pas maximum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127E74" wp14:editId="760AF880">
                <wp:simplePos x="0" y="0"/>
                <wp:positionH relativeFrom="column">
                  <wp:posOffset>2643505</wp:posOffset>
                </wp:positionH>
                <wp:positionV relativeFrom="paragraph">
                  <wp:posOffset>99695</wp:posOffset>
                </wp:positionV>
                <wp:extent cx="3867150" cy="1114425"/>
                <wp:effectExtent l="0" t="0" r="19050" b="28575"/>
                <wp:wrapNone/>
                <wp:docPr id="126" name="Rectangle : coins arrond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14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E33DD" w14:textId="0B89A376" w:rsidR="006A4CEB" w:rsidRPr="00CA05C1" w:rsidRDefault="006A4CEB" w:rsidP="006A4CEB">
                            <w:p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771AC1" w:rsidRPr="00CA05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CA05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Avant de faire une passe ou de tirer, un joueur porteur de balle peut réaliser : </w:t>
                            </w:r>
                          </w:p>
                          <w:p w14:paraId="742FD790" w14:textId="4A41FDA4" w:rsidR="006A4CEB" w:rsidRPr="00CA05C1" w:rsidRDefault="006A4CEB" w:rsidP="009D66C3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CA05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CA05C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1AC1" w:rsidRPr="00CA05C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Pr="00CA05C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Dribbles – 3 pas – dribbles. </w:t>
                            </w:r>
                          </w:p>
                          <w:p w14:paraId="17436B2E" w14:textId="60AC4807" w:rsidR="006A4CEB" w:rsidRPr="00CA05C1" w:rsidRDefault="006A4CEB" w:rsidP="009D66C3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CA05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CA05C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1AC1" w:rsidRPr="00CA05C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Pr="00CA05C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3 pas – dribbles – 3 pas.</w:t>
                            </w:r>
                          </w:p>
                          <w:p w14:paraId="7BBE0F9E" w14:textId="4C543160" w:rsidR="009D66C3" w:rsidRPr="00CA05C1" w:rsidRDefault="006A4CEB" w:rsidP="009D66C3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CA05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="00771AC1" w:rsidRPr="00CA05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A05C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Aucune des deux solutions.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27E74" id="Rectangle : coins arrondis 126" o:spid="_x0000_s1033" style="position:absolute;left:0;text-align:left;margin-left:208.15pt;margin-top:7.85pt;width:304.5pt;height:8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" fillcolor="white [3201]" strokecolor="black [3213]" strokeweight="1.5pt">
                <v:stroke joinstyle="miter"/>
                <v:textbox>
                  <w:txbxContent>
                    <w:p w14:paraId="5BDE33DD" w14:textId="0B89A376" w:rsidR="006A4CEB" w:rsidRPr="00CA05C1" w:rsidRDefault="006A4CEB" w:rsidP="006A4CEB">
                      <w:p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771AC1" w:rsidRPr="00CA05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CA05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. Avant de faire une passe ou de tirer, un joueur porteur de balle peut réaliser : </w:t>
                      </w:r>
                    </w:p>
                    <w:p w14:paraId="742FD790" w14:textId="4A41FDA4" w:rsidR="006A4CEB" w:rsidRPr="00CA05C1" w:rsidRDefault="006A4CEB" w:rsidP="009D66C3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CA05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CA05C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771AC1" w:rsidRPr="00CA05C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Pr="00CA05C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Dribbles – 3 pas – dribbles. </w:t>
                      </w:r>
                    </w:p>
                    <w:p w14:paraId="17436B2E" w14:textId="60AC4807" w:rsidR="006A4CEB" w:rsidRPr="00CA05C1" w:rsidRDefault="006A4CEB" w:rsidP="009D66C3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CA05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CA05C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771AC1" w:rsidRPr="00CA05C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Pr="00CA05C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3 pas – dribbles – 3 pas.</w:t>
                      </w:r>
                    </w:p>
                    <w:p w14:paraId="7BBE0F9E" w14:textId="4C543160" w:rsidR="009D66C3" w:rsidRPr="00CA05C1" w:rsidRDefault="006A4CEB" w:rsidP="009D66C3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CA05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="00771AC1" w:rsidRPr="00CA05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A05C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Aucune des deux solutions.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E97F54" w14:textId="5A59F1CD" w:rsidR="00F177B0" w:rsidRPr="00F177B0" w:rsidRDefault="00F177B0" w:rsidP="00F177B0">
      <w:pPr>
        <w:rPr>
          <w:rFonts w:ascii="Avenir Next LT Pro" w:hAnsi="Avenir Next LT Pro"/>
          <w:sz w:val="36"/>
          <w:szCs w:val="36"/>
        </w:rPr>
      </w:pPr>
    </w:p>
    <w:p w14:paraId="1DE466A7" w14:textId="39AA3EEC" w:rsidR="00F177B0" w:rsidRPr="00F177B0" w:rsidRDefault="00771AC1" w:rsidP="00F177B0">
      <w:pPr>
        <w:rPr>
          <w:rFonts w:ascii="Avenir Next LT Pro" w:hAnsi="Avenir Next LT Pro"/>
          <w:sz w:val="36"/>
          <w:szCs w:val="36"/>
        </w:rPr>
      </w:pP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81548" wp14:editId="49E777FC">
                <wp:simplePos x="0" y="0"/>
                <wp:positionH relativeFrom="column">
                  <wp:posOffset>-442595</wp:posOffset>
                </wp:positionH>
                <wp:positionV relativeFrom="paragraph">
                  <wp:posOffset>416560</wp:posOffset>
                </wp:positionV>
                <wp:extent cx="6943725" cy="1066800"/>
                <wp:effectExtent l="0" t="0" r="28575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66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E8A9" w14:textId="04BE56B4" w:rsidR="00F177B0" w:rsidRPr="00771AC1" w:rsidRDefault="00F177B0" w:rsidP="00771AC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1A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Un joueur fait une reprise de dribble, classer dans l’ordre (1,2,3) les actions de l’arbitre :</w:t>
                            </w:r>
                          </w:p>
                          <w:p w14:paraId="2233917C" w14:textId="37C10012" w:rsidR="00F177B0" w:rsidRPr="002E6C1F" w:rsidRDefault="00F177B0" w:rsidP="00F177B0">
                            <w:pPr>
                              <w:spacing w:after="0"/>
                              <w:ind w:left="72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L’arbitre effectue la gestuelle de la reprise de dribble</w:t>
                            </w:r>
                          </w:p>
                          <w:p w14:paraId="2F60FFB7" w14:textId="2785873D" w:rsidR="00F177B0" w:rsidRPr="002E6C1F" w:rsidRDefault="00F177B0" w:rsidP="00F177B0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L’arbitre siffle la faute</w:t>
                            </w:r>
                          </w:p>
                          <w:p w14:paraId="373ED5C4" w14:textId="7E3F2CCA" w:rsidR="00F177B0" w:rsidRPr="002E6C1F" w:rsidRDefault="00F177B0" w:rsidP="00F177B0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  <w:t>L’arbitre indique avec son bras le sens du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81548" id="Rectangle : coins arrondis 10" o:spid="_x0000_s1034" style="position:absolute;margin-left:-34.85pt;margin-top:32.8pt;width:546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" fillcolor="white [3201]" strokecolor="black [3213]" strokeweight="1.5pt">
                <v:stroke joinstyle="miter"/>
                <v:textbox>
                  <w:txbxContent>
                    <w:p w14:paraId="7EDDE8A9" w14:textId="04BE56B4" w:rsidR="00F177B0" w:rsidRPr="00771AC1" w:rsidRDefault="00F177B0" w:rsidP="00771AC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771A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Un joueur fait une reprise de dribble, classer dans l’ordre (1,2,3) les actions de l’arbitre :</w:t>
                      </w:r>
                    </w:p>
                    <w:p w14:paraId="2233917C" w14:textId="37C10012" w:rsidR="00F177B0" w:rsidRPr="002E6C1F" w:rsidRDefault="00F177B0" w:rsidP="00F177B0">
                      <w:pPr>
                        <w:spacing w:after="0"/>
                        <w:ind w:left="72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L’arbitre effectue la gestuelle de la reprise de dribble</w:t>
                      </w:r>
                    </w:p>
                    <w:p w14:paraId="2F60FFB7" w14:textId="2785873D" w:rsidR="00F177B0" w:rsidRPr="002E6C1F" w:rsidRDefault="00F177B0" w:rsidP="00F177B0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L’arbitre siffle la faute</w:t>
                      </w:r>
                    </w:p>
                    <w:p w14:paraId="373ED5C4" w14:textId="7E3F2CCA" w:rsidR="00F177B0" w:rsidRPr="002E6C1F" w:rsidRDefault="00F177B0" w:rsidP="00F177B0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  <w:t>L’arbitre indique avec son bras le sens du jeu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C5456E" w14:textId="4E1668FF" w:rsidR="00F177B0" w:rsidRPr="00F177B0" w:rsidRDefault="00771AC1" w:rsidP="00F177B0">
      <w:pPr>
        <w:rPr>
          <w:rFonts w:ascii="Avenir Next LT Pro" w:hAnsi="Avenir Next LT Pro"/>
          <w:sz w:val="36"/>
          <w:szCs w:val="36"/>
        </w:rPr>
      </w:pP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C6B91" wp14:editId="5C3BA369">
                <wp:simplePos x="0" y="0"/>
                <wp:positionH relativeFrom="column">
                  <wp:posOffset>-170815</wp:posOffset>
                </wp:positionH>
                <wp:positionV relativeFrom="paragraph">
                  <wp:posOffset>383540</wp:posOffset>
                </wp:positionV>
                <wp:extent cx="271145" cy="147320"/>
                <wp:effectExtent l="0" t="0" r="14605" b="2413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147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18C99" id="Rectangle : coins arrondis 11" o:spid="_x0000_s1026" style="position:absolute;margin-left:-13.45pt;margin-top:30.2pt;width:21.35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" fillcolor="white [3212]" strokecolor="black [3213]" strokeweight="1.5pt">
                <v:stroke joinstyle="miter"/>
              </v:roundrect>
            </w:pict>
          </mc:Fallback>
        </mc:AlternateContent>
      </w:r>
    </w:p>
    <w:p w14:paraId="345FCE00" w14:textId="51528DC0" w:rsidR="00F177B0" w:rsidRDefault="00771AC1" w:rsidP="00F177B0">
      <w:pPr>
        <w:rPr>
          <w:rFonts w:ascii="Avenir Next LT Pro" w:hAnsi="Avenir Next LT Pro"/>
          <w:b/>
          <w:bCs/>
          <w:sz w:val="36"/>
          <w:szCs w:val="36"/>
          <w:u w:val="single"/>
        </w:rPr>
      </w:pP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3311E" wp14:editId="76F8EAF4">
                <wp:simplePos x="0" y="0"/>
                <wp:positionH relativeFrom="column">
                  <wp:posOffset>-170180</wp:posOffset>
                </wp:positionH>
                <wp:positionV relativeFrom="paragraph">
                  <wp:posOffset>363220</wp:posOffset>
                </wp:positionV>
                <wp:extent cx="271145" cy="147320"/>
                <wp:effectExtent l="0" t="0" r="14605" b="241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147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FA8F5" id="Rectangle : coins arrondis 13" o:spid="_x0000_s1026" style="position:absolute;margin-left:-13.4pt;margin-top:28.6pt;width:21.35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" fillcolor="white [3212]" strokecolor="black [3213]" strokeweight="1.5pt">
                <v:stroke joinstyle="miter"/>
              </v:roundrect>
            </w:pict>
          </mc:Fallback>
        </mc:AlternateContent>
      </w: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1C2BD" wp14:editId="5F8624C6">
                <wp:simplePos x="0" y="0"/>
                <wp:positionH relativeFrom="column">
                  <wp:posOffset>-170815</wp:posOffset>
                </wp:positionH>
                <wp:positionV relativeFrom="paragraph">
                  <wp:posOffset>173355</wp:posOffset>
                </wp:positionV>
                <wp:extent cx="271145" cy="147320"/>
                <wp:effectExtent l="0" t="0" r="14605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147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93C38" id="Rectangle : coins arrondis 12" o:spid="_x0000_s1026" style="position:absolute;margin-left:-13.45pt;margin-top:13.65pt;width:21.35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" fillcolor="white [3212]" strokecolor="black [3213]" strokeweight="1.5pt">
                <v:stroke joinstyle="miter"/>
              </v:roundrect>
            </w:pict>
          </mc:Fallback>
        </mc:AlternateContent>
      </w:r>
    </w:p>
    <w:p w14:paraId="642E7356" w14:textId="21E0C382" w:rsidR="00E87C68" w:rsidRDefault="00771AC1" w:rsidP="00F177B0">
      <w:pPr>
        <w:tabs>
          <w:tab w:val="left" w:pos="1530"/>
        </w:tabs>
        <w:rPr>
          <w:rFonts w:ascii="Avenir Next LT Pro" w:hAnsi="Avenir Next LT Pro"/>
          <w:sz w:val="36"/>
          <w:szCs w:val="36"/>
        </w:rPr>
      </w:pP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12E2EF" wp14:editId="54FE64C8">
                <wp:simplePos x="0" y="0"/>
                <wp:positionH relativeFrom="column">
                  <wp:posOffset>-433070</wp:posOffset>
                </wp:positionH>
                <wp:positionV relativeFrom="paragraph">
                  <wp:posOffset>276860</wp:posOffset>
                </wp:positionV>
                <wp:extent cx="3505200" cy="1047750"/>
                <wp:effectExtent l="0" t="0" r="19050" b="19050"/>
                <wp:wrapNone/>
                <wp:docPr id="129" name="Rectangle :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47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6DD4C" w14:textId="62D47BD0" w:rsidR="006A4CEB" w:rsidRPr="00771AC1" w:rsidRDefault="006A4CEB" w:rsidP="00771AC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1A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Un attaquant tire et marque avec un pied sur la ligne de la zone des 6m.</w:t>
                            </w:r>
                          </w:p>
                          <w:p w14:paraId="03B46A48" w14:textId="3198A1C0" w:rsidR="006A4CEB" w:rsidRPr="002E6C1F" w:rsidRDefault="006A4CEB" w:rsidP="006A4CEB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Le but est accordé.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A8F594" w14:textId="510928A1" w:rsidR="006A4CEB" w:rsidRPr="002E6C1F" w:rsidRDefault="006A4CEB" w:rsidP="006A4CEB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Le but est refusé.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2E2EF" id="Rectangle : coins arrondis 129" o:spid="_x0000_s1035" style="position:absolute;margin-left:-34.1pt;margin-top:21.8pt;width:276pt;height:8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" fillcolor="white [3201]" strokecolor="black [3213]" strokeweight="1.5pt">
                <v:stroke joinstyle="miter"/>
                <v:textbox>
                  <w:txbxContent>
                    <w:p w14:paraId="3196DD4C" w14:textId="62D47BD0" w:rsidR="006A4CEB" w:rsidRPr="00771AC1" w:rsidRDefault="006A4CEB" w:rsidP="00771AC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771A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Un attaquant tire et marque avec un pied sur la ligne de la zone des 6m.</w:t>
                      </w:r>
                    </w:p>
                    <w:p w14:paraId="03B46A48" w14:textId="3198A1C0" w:rsidR="006A4CEB" w:rsidRPr="002E6C1F" w:rsidRDefault="006A4CEB" w:rsidP="006A4CEB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Le but est accordé.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A8F594" w14:textId="510928A1" w:rsidR="006A4CEB" w:rsidRPr="002E6C1F" w:rsidRDefault="006A4CEB" w:rsidP="006A4CEB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Le but est refusé.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DB32B7" wp14:editId="12290830">
                <wp:simplePos x="0" y="0"/>
                <wp:positionH relativeFrom="column">
                  <wp:posOffset>3072130</wp:posOffset>
                </wp:positionH>
                <wp:positionV relativeFrom="paragraph">
                  <wp:posOffset>276860</wp:posOffset>
                </wp:positionV>
                <wp:extent cx="3467100" cy="1047750"/>
                <wp:effectExtent l="0" t="0" r="19050" b="19050"/>
                <wp:wrapNone/>
                <wp:docPr id="128" name="Rectangle : coins arrond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047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4E763" w14:textId="497DEF29" w:rsidR="006A4CEB" w:rsidRPr="00241024" w:rsidRDefault="006A4CEB" w:rsidP="0024102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41024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Un joueur reçoit la balle au centre du terrain puis enchaîne 3 pas /dribble/3 pas, avant de tirer et marquer.</w:t>
                            </w:r>
                          </w:p>
                          <w:p w14:paraId="4EBD3D32" w14:textId="0FD99680" w:rsidR="006A4CEB" w:rsidRPr="006A4CEB" w:rsidRDefault="006A4CEB" w:rsidP="006A4CEB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6A4CEB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A4CEB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Le but est accepté.</w:t>
                            </w:r>
                          </w:p>
                          <w:p w14:paraId="01C2D92D" w14:textId="6176BE2C" w:rsidR="006A4CEB" w:rsidRPr="002E6C1F" w:rsidRDefault="006A4CEB" w:rsidP="006A4CEB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Le but est refusé.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B32B7" id="Rectangle : coins arrondis 128" o:spid="_x0000_s1036" style="position:absolute;margin-left:241.9pt;margin-top:21.8pt;width:273pt;height:8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" fillcolor="white [3201]" strokecolor="black [3213]" strokeweight="1.5pt">
                <v:stroke joinstyle="miter"/>
                <v:textbox>
                  <w:txbxContent>
                    <w:p w14:paraId="34C4E763" w14:textId="497DEF29" w:rsidR="006A4CEB" w:rsidRPr="00241024" w:rsidRDefault="006A4CEB" w:rsidP="0024102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41024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Un joueur reçoit la balle au centre du terrain puis enchaîne 3 pas /dribble/3 pas, avant de tirer et marquer.</w:t>
                      </w:r>
                    </w:p>
                    <w:p w14:paraId="4EBD3D32" w14:textId="0FD99680" w:rsidR="006A4CEB" w:rsidRPr="006A4CEB" w:rsidRDefault="006A4CEB" w:rsidP="006A4CEB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6A4CEB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6A4CEB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Le but est accepté.</w:t>
                      </w:r>
                    </w:p>
                    <w:p w14:paraId="01C2D92D" w14:textId="6176BE2C" w:rsidR="006A4CEB" w:rsidRPr="002E6C1F" w:rsidRDefault="006A4CEB" w:rsidP="006A4CEB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Le but est refusé.</w:t>
                      </w:r>
                    </w:p>
                  </w:txbxContent>
                </v:textbox>
              </v:roundrect>
            </w:pict>
          </mc:Fallback>
        </mc:AlternateContent>
      </w:r>
      <w:r w:rsidR="00F177B0">
        <w:rPr>
          <w:rFonts w:ascii="Avenir Next LT Pro" w:hAnsi="Avenir Next LT Pro"/>
          <w:sz w:val="36"/>
          <w:szCs w:val="36"/>
        </w:rPr>
        <w:tab/>
      </w:r>
    </w:p>
    <w:p w14:paraId="3BF70111" w14:textId="32FA85D3" w:rsidR="00E87C68" w:rsidRPr="002E6C1F" w:rsidRDefault="005B4541">
      <w:pPr>
        <w:rPr>
          <w:rFonts w:ascii="Avenir Next LT Pro" w:hAnsi="Avenir Next LT Pro"/>
          <w:i/>
          <w:iCs/>
          <w:sz w:val="36"/>
          <w:szCs w:val="36"/>
        </w:rPr>
      </w:pPr>
      <w:r w:rsidRPr="008A7C2C">
        <w:rPr>
          <w:rFonts w:ascii="Avenir Next LT Pro" w:hAnsi="Avenir Next LT Pro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FECAE71" wp14:editId="12FFD716">
                <wp:simplePos x="0" y="0"/>
                <wp:positionH relativeFrom="column">
                  <wp:posOffset>-400050</wp:posOffset>
                </wp:positionH>
                <wp:positionV relativeFrom="paragraph">
                  <wp:posOffset>3399790</wp:posOffset>
                </wp:positionV>
                <wp:extent cx="6943725" cy="876300"/>
                <wp:effectExtent l="0" t="0" r="28575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76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A4416" w14:textId="31C2772F" w:rsidR="005B4541" w:rsidRPr="005B4541" w:rsidRDefault="005B4541" w:rsidP="005B454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454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Pour toutes les remises en jeu (engagement, touche, jet franc) l’adversaire doit se situer :</w:t>
                            </w:r>
                          </w:p>
                          <w:p w14:paraId="79A2F900" w14:textId="0804F046" w:rsidR="005B4541" w:rsidRPr="00DE2237" w:rsidRDefault="005B4541" w:rsidP="005B4541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 5m minimum du ballon.</w:t>
                            </w:r>
                          </w:p>
                          <w:p w14:paraId="7C375C3F" w14:textId="5A5D69DC" w:rsidR="005B4541" w:rsidRPr="00DE2237" w:rsidRDefault="005B4541" w:rsidP="005B4541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Où il le souhaite.</w:t>
                            </w:r>
                          </w:p>
                          <w:p w14:paraId="72DAE8C6" w14:textId="6322D144" w:rsidR="005B4541" w:rsidRPr="00DE2237" w:rsidRDefault="005B4541" w:rsidP="005B4541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 3m minimum du ballon.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AE71" id="Rectangle : coins arrondis 14" o:spid="_x0000_s1037" style="position:absolute;margin-left:-31.5pt;margin-top:267.7pt;width:546.75pt;height:6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" fillcolor="white [3201]" strokecolor="black [3213]" strokeweight="1.5pt">
                <v:stroke joinstyle="miter"/>
                <v:textbox>
                  <w:txbxContent>
                    <w:p w14:paraId="5BCA4416" w14:textId="31C2772F" w:rsidR="005B4541" w:rsidRPr="005B4541" w:rsidRDefault="005B4541" w:rsidP="005B454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5B454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Pour toutes les remises en jeu (engagement, touche, jet franc) l’adversaire doit se situer :</w:t>
                      </w:r>
                    </w:p>
                    <w:p w14:paraId="79A2F900" w14:textId="0804F046" w:rsidR="005B4541" w:rsidRPr="00DE2237" w:rsidRDefault="005B4541" w:rsidP="005B4541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 5m minimum du ballon.</w:t>
                      </w:r>
                    </w:p>
                    <w:p w14:paraId="7C375C3F" w14:textId="5A5D69DC" w:rsidR="005B4541" w:rsidRPr="00DE2237" w:rsidRDefault="005B4541" w:rsidP="005B4541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Où il le souhaite.</w:t>
                      </w:r>
                    </w:p>
                    <w:p w14:paraId="72DAE8C6" w14:textId="6322D144" w:rsidR="005B4541" w:rsidRPr="00DE2237" w:rsidRDefault="005B4541" w:rsidP="005B4541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 3m minimum du ballon.</w:t>
                      </w:r>
                    </w:p>
                  </w:txbxContent>
                </v:textbox>
              </v:roundrect>
            </w:pict>
          </mc:Fallback>
        </mc:AlternateContent>
      </w:r>
      <w:r w:rsidR="00CA05C1"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488890A" wp14:editId="2E248CC7">
                <wp:simplePos x="0" y="0"/>
                <wp:positionH relativeFrom="column">
                  <wp:posOffset>3072130</wp:posOffset>
                </wp:positionH>
                <wp:positionV relativeFrom="paragraph">
                  <wp:posOffset>2352040</wp:posOffset>
                </wp:positionV>
                <wp:extent cx="3448050" cy="104775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47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DBEFB" w14:textId="5E2175BF" w:rsidR="00CA05C1" w:rsidRPr="00CA05C1" w:rsidRDefault="00CA05C1" w:rsidP="00CA05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 attaquant </w:t>
                            </w:r>
                            <w:proofErr w:type="spellStart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tire</w:t>
                            </w:r>
                            <w:proofErr w:type="spellEnd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au but, le ballon est dévié par le gardien et franchit la ligne de fond :</w:t>
                            </w:r>
                          </w:p>
                          <w:p w14:paraId="659472C1" w14:textId="6ADED8D3" w:rsidR="00CA05C1" w:rsidRPr="006A4CEB" w:rsidRDefault="00CA05C1" w:rsidP="00CA05C1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6A4CEB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A4CEB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Lancer de coin (corner) pour l’</w:t>
                            </w:r>
                            <w:r w:rsidR="005B454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attaquant</w:t>
                            </w:r>
                          </w:p>
                          <w:p w14:paraId="4BA33B4C" w14:textId="6F0EAD3E" w:rsidR="00CA05C1" w:rsidRPr="002E6C1F" w:rsidRDefault="00CA05C1" w:rsidP="00CA05C1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Balle au gardien.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8890A" id="Rectangle : coins arrondis 5" o:spid="_x0000_s1038" style="position:absolute;margin-left:241.9pt;margin-top:185.2pt;width:271.5pt;height:8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" fillcolor="white [3201]" strokecolor="black [3213]" strokeweight="1.5pt">
                <v:stroke joinstyle="miter"/>
                <v:textbox>
                  <w:txbxContent>
                    <w:p w14:paraId="14FDBEFB" w14:textId="5E2175BF" w:rsidR="00CA05C1" w:rsidRPr="00CA05C1" w:rsidRDefault="00CA05C1" w:rsidP="00CA05C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Un attaquant </w:t>
                      </w:r>
                      <w:proofErr w:type="spellStart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tire</w:t>
                      </w:r>
                      <w:proofErr w:type="spellEnd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 au but, le ballon est dévié par le gardien et franchit la ligne de fond :</w:t>
                      </w:r>
                    </w:p>
                    <w:p w14:paraId="659472C1" w14:textId="6ADED8D3" w:rsidR="00CA05C1" w:rsidRPr="006A4CEB" w:rsidRDefault="00CA05C1" w:rsidP="00CA05C1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6A4CEB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6A4CEB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Lancer de coin (corner) pour l’</w:t>
                      </w:r>
                      <w:r w:rsidR="005B454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attaquant</w:t>
                      </w:r>
                    </w:p>
                    <w:p w14:paraId="4BA33B4C" w14:textId="6F0EAD3E" w:rsidR="00CA05C1" w:rsidRPr="002E6C1F" w:rsidRDefault="00CA05C1" w:rsidP="00CA05C1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Balle au gardien.</w:t>
                      </w:r>
                    </w:p>
                  </w:txbxContent>
                </v:textbox>
              </v:roundrect>
            </w:pict>
          </mc:Fallback>
        </mc:AlternateContent>
      </w:r>
      <w:r w:rsidR="00CA05C1"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1071CC9" wp14:editId="734C6BF3">
                <wp:simplePos x="0" y="0"/>
                <wp:positionH relativeFrom="column">
                  <wp:posOffset>-414020</wp:posOffset>
                </wp:positionH>
                <wp:positionV relativeFrom="paragraph">
                  <wp:posOffset>2352040</wp:posOffset>
                </wp:positionV>
                <wp:extent cx="3476625" cy="10477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047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24045" w14:textId="3AE93D0B" w:rsidR="00CA05C1" w:rsidRPr="00CA05C1" w:rsidRDefault="00CA05C1" w:rsidP="00CA05C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05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 attaquant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devant la zone des 6m entre en suspension, tire, marque, puis retombe dans la zone des 6m :</w:t>
                            </w:r>
                          </w:p>
                          <w:p w14:paraId="59D95B10" w14:textId="77777777" w:rsidR="00CA05C1" w:rsidRPr="002E6C1F" w:rsidRDefault="00CA05C1" w:rsidP="00CA05C1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Le but est accordé.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8751F4" w14:textId="77777777" w:rsidR="00CA05C1" w:rsidRPr="002E6C1F" w:rsidRDefault="00CA05C1" w:rsidP="00CA05C1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Le but est refusé.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71CC9" id="Rectangle : coins arrondis 2" o:spid="_x0000_s1039" style="position:absolute;margin-left:-32.6pt;margin-top:185.2pt;width:273.75pt;height:8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" fillcolor="white [3201]" strokecolor="black [3213]" strokeweight="1.5pt">
                <v:stroke joinstyle="miter"/>
                <v:textbox>
                  <w:txbxContent>
                    <w:p w14:paraId="2D924045" w14:textId="3AE93D0B" w:rsidR="00CA05C1" w:rsidRPr="00CA05C1" w:rsidRDefault="00CA05C1" w:rsidP="00CA05C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CA05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Un attaquant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devant la zone des 6m entre en suspension, tire, marque, puis retombe dans la zone des 6m :</w:t>
                      </w:r>
                    </w:p>
                    <w:p w14:paraId="59D95B10" w14:textId="77777777" w:rsidR="00CA05C1" w:rsidRPr="002E6C1F" w:rsidRDefault="00CA05C1" w:rsidP="00CA05C1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Le but est accordé.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8751F4" w14:textId="77777777" w:rsidR="00CA05C1" w:rsidRPr="002E6C1F" w:rsidRDefault="00CA05C1" w:rsidP="00CA05C1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Le but est refusé.</w:t>
                      </w:r>
                    </w:p>
                  </w:txbxContent>
                </v:textbox>
              </v:roundrect>
            </w:pict>
          </mc:Fallback>
        </mc:AlternateContent>
      </w:r>
      <w:r w:rsidR="00CA05C1"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E4B95A" wp14:editId="290D17C6">
                <wp:simplePos x="0" y="0"/>
                <wp:positionH relativeFrom="column">
                  <wp:posOffset>3072130</wp:posOffset>
                </wp:positionH>
                <wp:positionV relativeFrom="paragraph">
                  <wp:posOffset>923290</wp:posOffset>
                </wp:positionV>
                <wp:extent cx="3448050" cy="1428750"/>
                <wp:effectExtent l="0" t="0" r="19050" b="19050"/>
                <wp:wrapNone/>
                <wp:docPr id="130" name="Rectangle : coins arrondi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428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1FC96" w14:textId="5D0840F8" w:rsidR="0014013F" w:rsidRPr="00771AC1" w:rsidRDefault="0014013F" w:rsidP="00771AC1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1A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 attaquant tire et est gêné par un défenseur situé devant lui et dans la zone des 6m. </w:t>
                            </w:r>
                          </w:p>
                          <w:p w14:paraId="6D791627" w14:textId="3CE74294" w:rsidR="0014013F" w:rsidRPr="006A4CEB" w:rsidRDefault="0014013F" w:rsidP="0014013F">
                            <w:pPr>
                              <w:pStyle w:val="Paragraphedeliste"/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L’arbitre :</w:t>
                            </w:r>
                          </w:p>
                          <w:p w14:paraId="5953D53F" w14:textId="3543BEBA" w:rsidR="0014013F" w:rsidRPr="002E6C1F" w:rsidRDefault="0014013F" w:rsidP="0014013F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Laisse jouer.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28B9AB" w14:textId="21B4655D" w:rsidR="0014013F" w:rsidRPr="002E6C1F" w:rsidRDefault="0014013F" w:rsidP="0014013F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Accorde un jet de 7m à l’attaquant.</w:t>
                            </w:r>
                          </w:p>
                          <w:p w14:paraId="35677830" w14:textId="0C6FED17" w:rsidR="0014013F" w:rsidRPr="002E6C1F" w:rsidRDefault="0014013F" w:rsidP="0014013F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Accorde un jet franc au 9m à l’attaquant.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4B95A" id="Rectangle : coins arrondis 130" o:spid="_x0000_s1040" style="position:absolute;margin-left:241.9pt;margin-top:72.7pt;width:271.5pt;height:11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" fillcolor="white [3201]" strokecolor="black [3213]" strokeweight="1.5pt">
                <v:stroke joinstyle="miter"/>
                <v:textbox>
                  <w:txbxContent>
                    <w:p w14:paraId="0EF1FC96" w14:textId="5D0840F8" w:rsidR="0014013F" w:rsidRPr="00771AC1" w:rsidRDefault="0014013F" w:rsidP="00771AC1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771A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Un attaquant tire et est gêné par un défenseur situé devant lui et dans la zone des 6m. </w:t>
                      </w:r>
                    </w:p>
                    <w:p w14:paraId="6D791627" w14:textId="3CE74294" w:rsidR="0014013F" w:rsidRPr="006A4CEB" w:rsidRDefault="0014013F" w:rsidP="0014013F">
                      <w:pPr>
                        <w:pStyle w:val="Paragraphedeliste"/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L’arbitre :</w:t>
                      </w:r>
                    </w:p>
                    <w:p w14:paraId="5953D53F" w14:textId="3543BEBA" w:rsidR="0014013F" w:rsidRPr="002E6C1F" w:rsidRDefault="0014013F" w:rsidP="0014013F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Laisse jouer.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28B9AB" w14:textId="21B4655D" w:rsidR="0014013F" w:rsidRPr="002E6C1F" w:rsidRDefault="0014013F" w:rsidP="0014013F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Accorde un jet de 7m à l’attaquant.</w:t>
                      </w:r>
                    </w:p>
                    <w:p w14:paraId="35677830" w14:textId="0C6FED17" w:rsidR="0014013F" w:rsidRPr="002E6C1F" w:rsidRDefault="0014013F" w:rsidP="0014013F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Accorde un jet franc au 9m à l’attaquant.</w:t>
                      </w:r>
                    </w:p>
                  </w:txbxContent>
                </v:textbox>
              </v:roundrect>
            </w:pict>
          </mc:Fallback>
        </mc:AlternateContent>
      </w:r>
      <w:r w:rsidR="00CA05C1"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32C12D" wp14:editId="36C32452">
                <wp:simplePos x="0" y="0"/>
                <wp:positionH relativeFrom="column">
                  <wp:posOffset>-414020</wp:posOffset>
                </wp:positionH>
                <wp:positionV relativeFrom="paragraph">
                  <wp:posOffset>923290</wp:posOffset>
                </wp:positionV>
                <wp:extent cx="3476625" cy="1428750"/>
                <wp:effectExtent l="0" t="0" r="28575" b="19050"/>
                <wp:wrapNone/>
                <wp:docPr id="127" name="Rectangle :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428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9850" w14:textId="1ECA87E1" w:rsidR="006A4CEB" w:rsidRPr="00771AC1" w:rsidRDefault="006A4CEB" w:rsidP="00771AC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1A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Quelle est la bonne information :</w:t>
                            </w:r>
                          </w:p>
                          <w:p w14:paraId="74FF3543" w14:textId="6B377AB4" w:rsidR="006A4CEB" w:rsidRPr="002E6C1F" w:rsidRDefault="006A4CEB" w:rsidP="000E2CF8">
                            <w:pPr>
                              <w:spacing w:after="0"/>
                              <w:ind w:left="360" w:hanging="36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Seuls les attaquants peuvent pénétrer dans la zone des 6m.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AB4372" w14:textId="0DE1F57F" w:rsidR="006A4CEB" w:rsidRPr="002E6C1F" w:rsidRDefault="006A4CEB" w:rsidP="006A4CEB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Seuls les défenseurs peuvent pénétrer dans la zone des 6m.</w:t>
                            </w:r>
                          </w:p>
                          <w:p w14:paraId="2E477336" w14:textId="73AFFE09" w:rsidR="006A4CEB" w:rsidRPr="002E6C1F" w:rsidRDefault="006A4CEB" w:rsidP="000E2CF8">
                            <w:pPr>
                              <w:spacing w:after="0"/>
                              <w:ind w:left="705" w:hanging="705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La zone des 6m est exclusivement réservée au gardien de but.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2C12D" id="Rectangle : coins arrondis 127" o:spid="_x0000_s1041" style="position:absolute;margin-left:-32.6pt;margin-top:72.7pt;width:273.75pt;height:1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" fillcolor="white [3201]" strokecolor="black [3213]" strokeweight="1.5pt">
                <v:stroke joinstyle="miter"/>
                <v:textbox>
                  <w:txbxContent>
                    <w:p w14:paraId="7FAB9850" w14:textId="1ECA87E1" w:rsidR="006A4CEB" w:rsidRPr="00771AC1" w:rsidRDefault="006A4CEB" w:rsidP="00771AC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771A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Quelle est la bonne information :</w:t>
                      </w:r>
                    </w:p>
                    <w:p w14:paraId="74FF3543" w14:textId="6B377AB4" w:rsidR="006A4CEB" w:rsidRPr="002E6C1F" w:rsidRDefault="006A4CEB" w:rsidP="000E2CF8">
                      <w:pPr>
                        <w:spacing w:after="0"/>
                        <w:ind w:left="360" w:hanging="36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Seuls les attaquants peuvent pénétrer dans la zone des 6m.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AB4372" w14:textId="0DE1F57F" w:rsidR="006A4CEB" w:rsidRPr="002E6C1F" w:rsidRDefault="006A4CEB" w:rsidP="006A4CEB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Seuls les défenseurs peuvent pénétrer dans la zone des 6m.</w:t>
                      </w:r>
                    </w:p>
                    <w:p w14:paraId="2E477336" w14:textId="73AFFE09" w:rsidR="006A4CEB" w:rsidRPr="002E6C1F" w:rsidRDefault="006A4CEB" w:rsidP="000E2CF8">
                      <w:pPr>
                        <w:spacing w:after="0"/>
                        <w:ind w:left="705" w:hanging="705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La zone des 6m est exclusivement réservée au gardien de but.</w:t>
                      </w:r>
                    </w:p>
                  </w:txbxContent>
                </v:textbox>
              </v:roundrect>
            </w:pict>
          </mc:Fallback>
        </mc:AlternateContent>
      </w:r>
      <w:r w:rsidR="00E87C68" w:rsidRPr="002E6C1F">
        <w:rPr>
          <w:rFonts w:ascii="Avenir Next LT Pro" w:hAnsi="Avenir Next LT Pro"/>
          <w:i/>
          <w:iCs/>
          <w:sz w:val="36"/>
          <w:szCs w:val="36"/>
        </w:rPr>
        <w:br w:type="page"/>
      </w:r>
    </w:p>
    <w:p w14:paraId="13BEEA78" w14:textId="6F021A78" w:rsidR="00382D69" w:rsidRPr="0014013F" w:rsidRDefault="00C838DF" w:rsidP="0014013F">
      <w:pPr>
        <w:spacing w:after="0" w:line="240" w:lineRule="auto"/>
        <w:rPr>
          <w:rFonts w:ascii="Avenir Next LT Pro" w:hAnsi="Avenir Next LT Pro"/>
          <w:b/>
          <w:bCs/>
          <w:sz w:val="20"/>
          <w:szCs w:val="20"/>
        </w:rPr>
      </w:pPr>
      <w:r w:rsidRPr="0014013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3A1528" wp14:editId="7B283D10">
                <wp:simplePos x="0" y="0"/>
                <wp:positionH relativeFrom="column">
                  <wp:posOffset>-718820</wp:posOffset>
                </wp:positionH>
                <wp:positionV relativeFrom="paragraph">
                  <wp:posOffset>-118110</wp:posOffset>
                </wp:positionV>
                <wp:extent cx="7143750" cy="2314575"/>
                <wp:effectExtent l="0" t="0" r="19050" b="28575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314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00556" id="Rectangle : coins arrondis 38" o:spid="_x0000_s1026" style="position:absolute;margin-left:-56.6pt;margin-top:-9.3pt;width:562.5pt;height:182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" fillcolor="white [3212]" strokecolor="black [3213]" strokeweight="1.5pt">
                <v:stroke joinstyle="miter"/>
              </v:roundrect>
            </w:pict>
          </mc:Fallback>
        </mc:AlternateContent>
      </w:r>
      <w:r w:rsidR="0014013F" w:rsidRPr="0014013F">
        <w:rPr>
          <w:rFonts w:ascii="Avenir Next LT Pro" w:hAnsi="Avenir Next LT Pro"/>
          <w:b/>
          <w:bCs/>
          <w:sz w:val="20"/>
          <w:szCs w:val="20"/>
        </w:rPr>
        <w:t>1</w:t>
      </w:r>
      <w:r w:rsidR="005B4541">
        <w:rPr>
          <w:rFonts w:ascii="Avenir Next LT Pro" w:hAnsi="Avenir Next LT Pro"/>
          <w:b/>
          <w:bCs/>
          <w:sz w:val="20"/>
          <w:szCs w:val="20"/>
        </w:rPr>
        <w:t>4</w:t>
      </w:r>
      <w:r w:rsidR="0014013F" w:rsidRPr="0014013F">
        <w:rPr>
          <w:rFonts w:ascii="Avenir Next LT Pro" w:hAnsi="Avenir Next LT Pro"/>
          <w:b/>
          <w:bCs/>
          <w:sz w:val="20"/>
          <w:szCs w:val="20"/>
        </w:rPr>
        <w:t xml:space="preserve">. </w:t>
      </w:r>
      <w:r w:rsidR="00382D69" w:rsidRPr="0014013F">
        <w:rPr>
          <w:rFonts w:ascii="Avenir Next LT Pro" w:hAnsi="Avenir Next LT Pro"/>
          <w:b/>
          <w:bCs/>
          <w:sz w:val="20"/>
          <w:szCs w:val="20"/>
        </w:rPr>
        <w:t>S</w:t>
      </w:r>
      <w:r w:rsidR="002E6C1F" w:rsidRPr="0014013F">
        <w:rPr>
          <w:rFonts w:ascii="Avenir Next LT Pro" w:hAnsi="Avenir Next LT Pro"/>
          <w:b/>
          <w:bCs/>
          <w:sz w:val="20"/>
          <w:szCs w:val="20"/>
        </w:rPr>
        <w:t xml:space="preserve">ous </w:t>
      </w:r>
      <w:r w:rsidR="00382D69" w:rsidRPr="0014013F">
        <w:rPr>
          <w:rFonts w:ascii="Avenir Next LT Pro" w:hAnsi="Avenir Next LT Pro"/>
          <w:b/>
          <w:bCs/>
          <w:sz w:val="20"/>
          <w:szCs w:val="20"/>
        </w:rPr>
        <w:t>chaque image, retrouve la bonne gestuelle</w:t>
      </w:r>
      <w:r w:rsidR="002E6C1F" w:rsidRPr="0014013F">
        <w:rPr>
          <w:rFonts w:ascii="Avenir Next LT Pro" w:hAnsi="Avenir Next LT Pro"/>
          <w:b/>
          <w:bCs/>
          <w:sz w:val="20"/>
          <w:szCs w:val="20"/>
        </w:rPr>
        <w:t>.</w:t>
      </w:r>
    </w:p>
    <w:p w14:paraId="43AF369B" w14:textId="205D6F68" w:rsidR="00382D69" w:rsidRPr="00382D69" w:rsidRDefault="00382D69" w:rsidP="00382D69">
      <w:pPr>
        <w:spacing w:after="0" w:line="240" w:lineRule="auto"/>
        <w:rPr>
          <w:rFonts w:ascii="Avenir Next LT Pro" w:hAnsi="Avenir Next LT Pro"/>
          <w:b/>
          <w:bCs/>
        </w:rPr>
      </w:pPr>
    </w:p>
    <w:p w14:paraId="39213E1C" w14:textId="64BD5671" w:rsidR="00382D69" w:rsidRDefault="00C838DF" w:rsidP="00382D69">
      <w:pPr>
        <w:pStyle w:val="Paragraphedeliste"/>
        <w:spacing w:after="0" w:line="240" w:lineRule="auto"/>
        <w:ind w:left="1068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46C47A5D" wp14:editId="70749558">
            <wp:simplePos x="0" y="0"/>
            <wp:positionH relativeFrom="column">
              <wp:posOffset>5624195</wp:posOffset>
            </wp:positionH>
            <wp:positionV relativeFrom="paragraph">
              <wp:posOffset>126365</wp:posOffset>
            </wp:positionV>
            <wp:extent cx="628650" cy="1338681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33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 LT Pro" w:hAnsi="Avenir Next LT Pro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88960" behindDoc="0" locked="0" layoutInCell="1" allowOverlap="1" wp14:anchorId="576E6AB7" wp14:editId="4F630CA5">
            <wp:simplePos x="0" y="0"/>
            <wp:positionH relativeFrom="column">
              <wp:posOffset>5034915</wp:posOffset>
            </wp:positionH>
            <wp:positionV relativeFrom="paragraph">
              <wp:posOffset>151765</wp:posOffset>
            </wp:positionV>
            <wp:extent cx="589915" cy="1312545"/>
            <wp:effectExtent l="0" t="0" r="635" b="190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69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1799A6D9" wp14:editId="3D79468E">
            <wp:simplePos x="0" y="0"/>
            <wp:positionH relativeFrom="column">
              <wp:posOffset>1214755</wp:posOffset>
            </wp:positionH>
            <wp:positionV relativeFrom="paragraph">
              <wp:posOffset>102870</wp:posOffset>
            </wp:positionV>
            <wp:extent cx="666750" cy="1390015"/>
            <wp:effectExtent l="0" t="0" r="0" b="63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r="20335"/>
                    <a:stretch/>
                  </pic:blipFill>
                  <pic:spPr bwMode="auto">
                    <a:xfrm>
                      <a:off x="0" y="0"/>
                      <a:ext cx="666750" cy="139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69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71B3B839" wp14:editId="5E927A6D">
            <wp:simplePos x="0" y="0"/>
            <wp:positionH relativeFrom="column">
              <wp:posOffset>4319905</wp:posOffset>
            </wp:positionH>
            <wp:positionV relativeFrom="paragraph">
              <wp:posOffset>46990</wp:posOffset>
            </wp:positionV>
            <wp:extent cx="762000" cy="1398896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3"/>
                    <a:stretch/>
                  </pic:blipFill>
                  <pic:spPr bwMode="auto">
                    <a:xfrm>
                      <a:off x="0" y="0"/>
                      <a:ext cx="762000" cy="139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69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87936" behindDoc="0" locked="0" layoutInCell="1" allowOverlap="1" wp14:anchorId="2E97DF43" wp14:editId="2F087162">
            <wp:simplePos x="0" y="0"/>
            <wp:positionH relativeFrom="column">
              <wp:posOffset>3719195</wp:posOffset>
            </wp:positionH>
            <wp:positionV relativeFrom="paragraph">
              <wp:posOffset>113030</wp:posOffset>
            </wp:positionV>
            <wp:extent cx="533400" cy="1394248"/>
            <wp:effectExtent l="0" t="0" r="0" b="0"/>
            <wp:wrapNone/>
            <wp:docPr id="24" name="Image 24" descr="Une image contenant text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texte, habits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r="25892"/>
                    <a:stretch/>
                  </pic:blipFill>
                  <pic:spPr bwMode="auto">
                    <a:xfrm>
                      <a:off x="0" y="0"/>
                      <a:ext cx="533400" cy="139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69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A467539" wp14:editId="07C1510A">
            <wp:simplePos x="0" y="0"/>
            <wp:positionH relativeFrom="column">
              <wp:posOffset>3091180</wp:posOffset>
            </wp:positionH>
            <wp:positionV relativeFrom="paragraph">
              <wp:posOffset>150075</wp:posOffset>
            </wp:positionV>
            <wp:extent cx="609600" cy="123930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07" cy="12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69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638A3BA5" wp14:editId="65B9B726">
            <wp:simplePos x="0" y="0"/>
            <wp:positionH relativeFrom="column">
              <wp:posOffset>1881505</wp:posOffset>
            </wp:positionH>
            <wp:positionV relativeFrom="paragraph">
              <wp:posOffset>50165</wp:posOffset>
            </wp:positionV>
            <wp:extent cx="563245" cy="1537335"/>
            <wp:effectExtent l="0" t="0" r="8255" b="571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5B827" w14:textId="524A5EDC" w:rsidR="00382D69" w:rsidRPr="00C838DF" w:rsidRDefault="00382D69" w:rsidP="00382D69">
      <w:pPr>
        <w:pStyle w:val="Paragraphedeliste"/>
        <w:numPr>
          <w:ilvl w:val="0"/>
          <w:numId w:val="2"/>
        </w:numPr>
        <w:spacing w:after="0" w:line="240" w:lineRule="auto"/>
        <w:ind w:left="-567" w:hanging="284"/>
        <w:rPr>
          <w:rFonts w:ascii="Avenir Next LT Pro" w:hAnsi="Avenir Next LT Pro"/>
          <w:sz w:val="20"/>
          <w:szCs w:val="20"/>
        </w:rPr>
      </w:pPr>
      <w:r w:rsidRPr="00C838DF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696D1316" wp14:editId="6CB5EFFC">
            <wp:simplePos x="0" y="0"/>
            <wp:positionH relativeFrom="column">
              <wp:posOffset>2376805</wp:posOffset>
            </wp:positionH>
            <wp:positionV relativeFrom="paragraph">
              <wp:posOffset>19050</wp:posOffset>
            </wp:positionV>
            <wp:extent cx="609600" cy="134175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1" r="15639"/>
                    <a:stretch/>
                  </pic:blipFill>
                  <pic:spPr bwMode="auto">
                    <a:xfrm>
                      <a:off x="0" y="0"/>
                      <a:ext cx="60960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8DF">
        <w:rPr>
          <w:rFonts w:ascii="Avenir Next LT Pro" w:hAnsi="Avenir Next LT Pro"/>
          <w:noProof/>
          <w:sz w:val="20"/>
          <w:szCs w:val="20"/>
        </w:rPr>
        <w:t>Reprise de dribble</w:t>
      </w:r>
    </w:p>
    <w:p w14:paraId="0DE674FE" w14:textId="5ECB73FE" w:rsidR="00382D69" w:rsidRPr="00C838DF" w:rsidRDefault="00382D69" w:rsidP="00382D69">
      <w:pPr>
        <w:pStyle w:val="Paragraphedeliste"/>
        <w:numPr>
          <w:ilvl w:val="0"/>
          <w:numId w:val="2"/>
        </w:numPr>
        <w:spacing w:after="0" w:line="240" w:lineRule="auto"/>
        <w:ind w:left="-567" w:hanging="284"/>
        <w:rPr>
          <w:rFonts w:ascii="Avenir Next LT Pro" w:hAnsi="Avenir Next LT Pro"/>
          <w:sz w:val="20"/>
          <w:szCs w:val="20"/>
        </w:rPr>
      </w:pPr>
      <w:r w:rsidRPr="00C838DF">
        <w:rPr>
          <w:rFonts w:ascii="Avenir Next LT Pro" w:hAnsi="Avenir Next LT Pro"/>
          <w:noProof/>
          <w:sz w:val="20"/>
          <w:szCs w:val="20"/>
        </w:rPr>
        <w:t>Marcher ou 3 secondes</w:t>
      </w:r>
    </w:p>
    <w:p w14:paraId="5D22F4AC" w14:textId="2D94E93E" w:rsidR="00382D69" w:rsidRPr="00C838DF" w:rsidRDefault="00382D69" w:rsidP="00382D69">
      <w:pPr>
        <w:pStyle w:val="Paragraphedeliste"/>
        <w:numPr>
          <w:ilvl w:val="0"/>
          <w:numId w:val="2"/>
        </w:numPr>
        <w:spacing w:after="0" w:line="240" w:lineRule="auto"/>
        <w:ind w:left="-567" w:hanging="284"/>
        <w:rPr>
          <w:rFonts w:ascii="Avenir Next LT Pro" w:hAnsi="Avenir Next LT Pro"/>
          <w:noProof/>
          <w:sz w:val="20"/>
          <w:szCs w:val="20"/>
        </w:rPr>
      </w:pPr>
      <w:r w:rsidRPr="00C838DF">
        <w:rPr>
          <w:rFonts w:ascii="Avenir Next LT Pro" w:hAnsi="Avenir Next LT Pro"/>
          <w:noProof/>
          <w:sz w:val="20"/>
          <w:szCs w:val="20"/>
        </w:rPr>
        <w:t>But</w:t>
      </w:r>
    </w:p>
    <w:p w14:paraId="21115C1E" w14:textId="729F3CDF" w:rsidR="00382D69" w:rsidRPr="00C838DF" w:rsidRDefault="00382D69" w:rsidP="00382D69">
      <w:pPr>
        <w:pStyle w:val="Paragraphedeliste"/>
        <w:numPr>
          <w:ilvl w:val="0"/>
          <w:numId w:val="2"/>
        </w:numPr>
        <w:spacing w:after="0" w:line="240" w:lineRule="auto"/>
        <w:ind w:left="-567" w:hanging="284"/>
        <w:rPr>
          <w:rFonts w:ascii="Avenir Next LT Pro" w:hAnsi="Avenir Next LT Pro"/>
          <w:sz w:val="20"/>
          <w:szCs w:val="20"/>
        </w:rPr>
      </w:pPr>
      <w:r w:rsidRPr="00C838DF">
        <w:rPr>
          <w:rFonts w:ascii="Avenir Next LT Pro" w:hAnsi="Avenir Next LT Pro"/>
          <w:sz w:val="20"/>
          <w:szCs w:val="20"/>
        </w:rPr>
        <w:t>Ceinturer, pousser, retenir</w:t>
      </w:r>
    </w:p>
    <w:p w14:paraId="32079CCD" w14:textId="599D8762" w:rsidR="00382D69" w:rsidRPr="00C838DF" w:rsidRDefault="00382D69" w:rsidP="00382D69">
      <w:pPr>
        <w:pStyle w:val="Paragraphedeliste"/>
        <w:numPr>
          <w:ilvl w:val="0"/>
          <w:numId w:val="2"/>
        </w:numPr>
        <w:spacing w:after="0" w:line="240" w:lineRule="auto"/>
        <w:ind w:left="-567" w:hanging="284"/>
        <w:rPr>
          <w:rFonts w:ascii="Avenir Next LT Pro" w:hAnsi="Avenir Next LT Pro"/>
          <w:sz w:val="20"/>
          <w:szCs w:val="20"/>
        </w:rPr>
      </w:pPr>
      <w:r w:rsidRPr="00C838DF">
        <w:rPr>
          <w:rFonts w:ascii="Avenir Next LT Pro" w:hAnsi="Avenir Next LT Pro"/>
          <w:sz w:val="20"/>
          <w:szCs w:val="20"/>
        </w:rPr>
        <w:t>Renvoi du gardien, zone</w:t>
      </w:r>
    </w:p>
    <w:p w14:paraId="69173D43" w14:textId="6ADFEF3D" w:rsidR="00382D69" w:rsidRPr="00C838DF" w:rsidRDefault="00382D69" w:rsidP="00382D69">
      <w:pPr>
        <w:pStyle w:val="Paragraphedeliste"/>
        <w:numPr>
          <w:ilvl w:val="0"/>
          <w:numId w:val="2"/>
        </w:numPr>
        <w:spacing w:after="0" w:line="240" w:lineRule="auto"/>
        <w:ind w:left="-567" w:hanging="284"/>
        <w:rPr>
          <w:rFonts w:ascii="Avenir Next LT Pro" w:hAnsi="Avenir Next LT Pro"/>
          <w:sz w:val="20"/>
          <w:szCs w:val="20"/>
        </w:rPr>
      </w:pPr>
      <w:r w:rsidRPr="00C838DF">
        <w:rPr>
          <w:rFonts w:ascii="Avenir Next LT Pro" w:hAnsi="Avenir Next LT Pro"/>
          <w:sz w:val="20"/>
          <w:szCs w:val="20"/>
        </w:rPr>
        <w:t>Remise en jeu (touche)</w:t>
      </w:r>
    </w:p>
    <w:p w14:paraId="3B96168C" w14:textId="0B98AB4C" w:rsidR="00382D69" w:rsidRPr="00C838DF" w:rsidRDefault="00382D69" w:rsidP="00382D69">
      <w:pPr>
        <w:pStyle w:val="Paragraphedeliste"/>
        <w:numPr>
          <w:ilvl w:val="0"/>
          <w:numId w:val="2"/>
        </w:numPr>
        <w:spacing w:after="0" w:line="240" w:lineRule="auto"/>
        <w:ind w:left="-567" w:hanging="284"/>
        <w:rPr>
          <w:rFonts w:ascii="Avenir Next LT Pro" w:hAnsi="Avenir Next LT Pro"/>
          <w:sz w:val="20"/>
          <w:szCs w:val="20"/>
        </w:rPr>
      </w:pPr>
      <w:r w:rsidRPr="00C838DF">
        <w:rPr>
          <w:rFonts w:ascii="Avenir Next LT Pro" w:hAnsi="Avenir Next LT Pro"/>
          <w:sz w:val="20"/>
          <w:szCs w:val="20"/>
        </w:rPr>
        <w:t>Direction du jeu</w:t>
      </w:r>
    </w:p>
    <w:p w14:paraId="07EBBF39" w14:textId="4CE750ED" w:rsidR="00382D69" w:rsidRPr="00C838DF" w:rsidRDefault="00382D69" w:rsidP="00382D69">
      <w:pPr>
        <w:pStyle w:val="Paragraphedeliste"/>
        <w:numPr>
          <w:ilvl w:val="0"/>
          <w:numId w:val="2"/>
        </w:numPr>
        <w:spacing w:after="0" w:line="240" w:lineRule="auto"/>
        <w:ind w:left="-567" w:hanging="284"/>
        <w:rPr>
          <w:rFonts w:ascii="Avenir Next LT Pro" w:hAnsi="Avenir Next LT Pro"/>
          <w:sz w:val="20"/>
          <w:szCs w:val="20"/>
        </w:rPr>
      </w:pPr>
      <w:r w:rsidRPr="00C838DF">
        <w:rPr>
          <w:rFonts w:ascii="Avenir Next LT Pro" w:hAnsi="Avenir Next LT Pro"/>
          <w:sz w:val="20"/>
          <w:szCs w:val="20"/>
        </w:rPr>
        <w:t>Non-respect des 3 mètres</w:t>
      </w:r>
    </w:p>
    <w:p w14:paraId="591A499B" w14:textId="78B2A17B" w:rsidR="00D23E8B" w:rsidRDefault="0014013F" w:rsidP="00F177B0">
      <w:pPr>
        <w:tabs>
          <w:tab w:val="left" w:pos="1530"/>
        </w:tabs>
        <w:rPr>
          <w:rFonts w:ascii="Avenir Next LT Pro" w:hAnsi="Avenir Next LT 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A337F62" wp14:editId="1346835B">
                <wp:simplePos x="0" y="0"/>
                <wp:positionH relativeFrom="column">
                  <wp:posOffset>-718820</wp:posOffset>
                </wp:positionH>
                <wp:positionV relativeFrom="paragraph">
                  <wp:posOffset>471170</wp:posOffset>
                </wp:positionV>
                <wp:extent cx="7143750" cy="2886075"/>
                <wp:effectExtent l="0" t="0" r="19050" b="28575"/>
                <wp:wrapNone/>
                <wp:docPr id="125" name="Rectangle : coins arrond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88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41126" id="Rectangle : coins arrondis 125" o:spid="_x0000_s1026" style="position:absolute;margin-left:-56.6pt;margin-top:37.1pt;width:562.5pt;height:227.2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" fillcolor="white [3212]" strokecolor="black [3213]" strokeweight="1.5pt">
                <v:stroke joinstyle="miter"/>
              </v:roundrect>
            </w:pict>
          </mc:Fallback>
        </mc:AlternateContent>
      </w:r>
      <w:r w:rsidR="00D23E8B">
        <w:rPr>
          <w:rFonts w:ascii="Avenir Next LT Pro" w:hAnsi="Avenir Next LT Pro"/>
          <w:noProof/>
          <w:sz w:val="36"/>
          <w:szCs w:val="36"/>
        </w:rPr>
        <w:drawing>
          <wp:anchor distT="0" distB="0" distL="114300" distR="114300" simplePos="0" relativeHeight="251821056" behindDoc="0" locked="0" layoutInCell="1" allowOverlap="1" wp14:anchorId="31056B03" wp14:editId="371A82D7">
            <wp:simplePos x="0" y="0"/>
            <wp:positionH relativeFrom="column">
              <wp:posOffset>1367155</wp:posOffset>
            </wp:positionH>
            <wp:positionV relativeFrom="paragraph">
              <wp:posOffset>65405</wp:posOffset>
            </wp:positionV>
            <wp:extent cx="4782185" cy="304800"/>
            <wp:effectExtent l="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 1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84471" w14:textId="77777777" w:rsidR="005232C1" w:rsidRDefault="005232C1" w:rsidP="005232C1">
      <w:pPr>
        <w:tabs>
          <w:tab w:val="left" w:pos="1530"/>
        </w:tabs>
        <w:rPr>
          <w:rFonts w:ascii="Avenir Next LT Pro" w:hAnsi="Avenir Next LT Pro"/>
          <w:b/>
          <w:bCs/>
        </w:rPr>
      </w:pPr>
    </w:p>
    <w:p w14:paraId="6893192D" w14:textId="42DC2713" w:rsidR="00D23E8B" w:rsidRPr="005B4541" w:rsidRDefault="00B8034A" w:rsidP="005B4541">
      <w:pPr>
        <w:pStyle w:val="Paragraphedeliste"/>
        <w:numPr>
          <w:ilvl w:val="0"/>
          <w:numId w:val="18"/>
        </w:numPr>
        <w:tabs>
          <w:tab w:val="left" w:pos="1530"/>
        </w:tabs>
        <w:rPr>
          <w:rFonts w:ascii="Avenir Next LT Pro" w:hAnsi="Avenir Next LT Pro"/>
          <w:b/>
          <w:bCs/>
          <w:sz w:val="20"/>
          <w:szCs w:val="20"/>
        </w:rPr>
      </w:pPr>
      <w:r w:rsidRPr="0014013F">
        <w:rPr>
          <w:noProof/>
          <w:u w:val="single"/>
        </w:rPr>
        <w:drawing>
          <wp:anchor distT="0" distB="0" distL="114300" distR="114300" simplePos="0" relativeHeight="251820032" behindDoc="0" locked="0" layoutInCell="1" allowOverlap="1" wp14:anchorId="21FC89F4" wp14:editId="68480698">
            <wp:simplePos x="0" y="0"/>
            <wp:positionH relativeFrom="column">
              <wp:posOffset>357505</wp:posOffset>
            </wp:positionH>
            <wp:positionV relativeFrom="paragraph">
              <wp:posOffset>223520</wp:posOffset>
            </wp:positionV>
            <wp:extent cx="4679419" cy="2390775"/>
            <wp:effectExtent l="0" t="0" r="6985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419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541">
        <w:rPr>
          <w:rFonts w:ascii="Avenir Next LT Pro" w:hAnsi="Avenir Next LT Pro"/>
          <w:b/>
          <w:bCs/>
          <w:sz w:val="20"/>
          <w:szCs w:val="20"/>
        </w:rPr>
        <w:t>Entoure le ou les terrains lorsque les arbitres sont bien placés.</w:t>
      </w:r>
    </w:p>
    <w:p w14:paraId="59B5F0CB" w14:textId="5085BBA0" w:rsidR="00F177B0" w:rsidRPr="00F177B0" w:rsidRDefault="00E33DBA" w:rsidP="00F177B0">
      <w:pPr>
        <w:tabs>
          <w:tab w:val="left" w:pos="1530"/>
        </w:tabs>
        <w:rPr>
          <w:rFonts w:ascii="Avenir Next LT Pro" w:hAnsi="Avenir Next LT Pro"/>
          <w:sz w:val="36"/>
          <w:szCs w:val="36"/>
        </w:rPr>
      </w:pPr>
      <w:r w:rsidRPr="008A7C2C">
        <w:rPr>
          <w:rFonts w:ascii="Avenir Next LT Pro" w:hAnsi="Avenir Next LT Pro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8EB2290" wp14:editId="06F493DC">
                <wp:simplePos x="0" y="0"/>
                <wp:positionH relativeFrom="column">
                  <wp:posOffset>-542925</wp:posOffset>
                </wp:positionH>
                <wp:positionV relativeFrom="paragraph">
                  <wp:posOffset>6142990</wp:posOffset>
                </wp:positionV>
                <wp:extent cx="6972300" cy="876300"/>
                <wp:effectExtent l="0" t="0" r="1905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76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F21A8" w14:textId="584DD88B" w:rsidR="00241024" w:rsidRPr="00241024" w:rsidRDefault="00E33DBA" w:rsidP="00241024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Un joueur porteur de balle percute un défenseur immobile placé sur sa trajectoire.</w:t>
                            </w:r>
                          </w:p>
                          <w:p w14:paraId="4C0B0AFD" w14:textId="19A12BC4" w:rsidR="00241024" w:rsidRPr="00DE2237" w:rsidRDefault="00241024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="00E33DBA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« Obstruction du défenseur », jet franc pour l’attaquant.</w:t>
                            </w:r>
                          </w:p>
                          <w:p w14:paraId="5EB16765" w14:textId="009D5A3E" w:rsidR="00241024" w:rsidRPr="00DE2237" w:rsidRDefault="00241024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33DBA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« Passage en force », </w:t>
                            </w:r>
                            <w:r w:rsidR="00316F0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jet franc pour le défenseur.</w:t>
                            </w:r>
                          </w:p>
                          <w:p w14:paraId="56D88593" w14:textId="440313F6" w:rsidR="00241024" w:rsidRPr="00DE2237" w:rsidRDefault="00241024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="00316F0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Aucune infraction.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B2290" id="Rectangle : coins arrondis 17" o:spid="_x0000_s1042" style="position:absolute;margin-left:-42.75pt;margin-top:483.7pt;width:549pt;height:6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" fillcolor="white [3201]" strokecolor="black [3213]" strokeweight="1.5pt">
                <v:stroke joinstyle="miter"/>
                <v:textbox>
                  <w:txbxContent>
                    <w:p w14:paraId="568F21A8" w14:textId="584DD88B" w:rsidR="00241024" w:rsidRPr="00241024" w:rsidRDefault="00E33DBA" w:rsidP="00241024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Un joueur porteur de balle percute un défenseur immobile placé sur sa trajectoire.</w:t>
                      </w:r>
                    </w:p>
                    <w:p w14:paraId="4C0B0AFD" w14:textId="19A12BC4" w:rsidR="00241024" w:rsidRPr="00DE2237" w:rsidRDefault="00241024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="00E33DBA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« Obstruction du défenseur », jet franc pour l’attaquant.</w:t>
                      </w:r>
                    </w:p>
                    <w:p w14:paraId="5EB16765" w14:textId="009D5A3E" w:rsidR="00241024" w:rsidRPr="00DE2237" w:rsidRDefault="00241024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33DBA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« Passage en force », </w:t>
                      </w:r>
                      <w:r w:rsidR="00316F0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jet franc pour le défenseur.</w:t>
                      </w:r>
                    </w:p>
                    <w:p w14:paraId="56D88593" w14:textId="440313F6" w:rsidR="00241024" w:rsidRPr="00DE2237" w:rsidRDefault="00241024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="00316F0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Aucune infraction.</w:t>
                      </w:r>
                    </w:p>
                  </w:txbxContent>
                </v:textbox>
              </v:roundrect>
            </w:pict>
          </mc:Fallback>
        </mc:AlternateContent>
      </w:r>
      <w:r w:rsidRPr="008A7C2C">
        <w:rPr>
          <w:rFonts w:ascii="Avenir Next LT Pro" w:hAnsi="Avenir Next LT Pro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36537D" wp14:editId="32416C94">
                <wp:simplePos x="0" y="0"/>
                <wp:positionH relativeFrom="column">
                  <wp:posOffset>-547370</wp:posOffset>
                </wp:positionH>
                <wp:positionV relativeFrom="paragraph">
                  <wp:posOffset>5271135</wp:posOffset>
                </wp:positionV>
                <wp:extent cx="6972300" cy="876300"/>
                <wp:effectExtent l="0" t="0" r="1905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76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D1ED9" w14:textId="7C49CFAD" w:rsidR="00241024" w:rsidRPr="00241024" w:rsidRDefault="00241024" w:rsidP="0024102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Un attaquant arme son bras pour tirer au but. Un défenseur le bouscule de manière irrégulière</w:t>
                            </w:r>
                            <w:r w:rsidRPr="00241024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CB56B09" w14:textId="28025F83" w:rsidR="00241024" w:rsidRPr="00DE2237" w:rsidRDefault="00241024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Jet de 7m.</w:t>
                            </w:r>
                          </w:p>
                          <w:p w14:paraId="76D80A03" w14:textId="67EDC744" w:rsidR="00241024" w:rsidRPr="00DE2237" w:rsidRDefault="00241024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Jet franc au 9m.</w:t>
                            </w:r>
                          </w:p>
                          <w:p w14:paraId="59051BCF" w14:textId="32175420" w:rsidR="00241024" w:rsidRPr="00DE2237" w:rsidRDefault="00241024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But de pénalité.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6537D" id="Rectangle : coins arrondis 16" o:spid="_x0000_s1043" style="position:absolute;margin-left:-43.1pt;margin-top:415.05pt;width:549pt;height:6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" fillcolor="white [3201]" strokecolor="black [3213]" strokeweight="1.5pt">
                <v:stroke joinstyle="miter"/>
                <v:textbox>
                  <w:txbxContent>
                    <w:p w14:paraId="6E9D1ED9" w14:textId="7C49CFAD" w:rsidR="00241024" w:rsidRPr="00241024" w:rsidRDefault="00241024" w:rsidP="0024102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Un attaquant arme son bras pour tirer au but. Un défenseur le bouscule de manière irrégulière</w:t>
                      </w:r>
                      <w:r w:rsidRPr="00241024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14:paraId="1CB56B09" w14:textId="28025F83" w:rsidR="00241024" w:rsidRPr="00DE2237" w:rsidRDefault="00241024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Jet de 7m.</w:t>
                      </w:r>
                    </w:p>
                    <w:p w14:paraId="76D80A03" w14:textId="67EDC744" w:rsidR="00241024" w:rsidRPr="00DE2237" w:rsidRDefault="00241024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Jet franc au 9m.</w:t>
                      </w:r>
                    </w:p>
                    <w:p w14:paraId="59051BCF" w14:textId="32175420" w:rsidR="00241024" w:rsidRPr="00DE2237" w:rsidRDefault="00241024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But de pénalité.</w:t>
                      </w:r>
                    </w:p>
                  </w:txbxContent>
                </v:textbox>
              </v:roundrect>
            </w:pict>
          </mc:Fallback>
        </mc:AlternateContent>
      </w:r>
      <w:r w:rsidRPr="008A7C2C">
        <w:rPr>
          <w:rFonts w:ascii="Avenir Next LT Pro" w:hAnsi="Avenir Next LT Pro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C0718B" wp14:editId="6BFE67AE">
                <wp:simplePos x="0" y="0"/>
                <wp:positionH relativeFrom="column">
                  <wp:posOffset>-575945</wp:posOffset>
                </wp:positionH>
                <wp:positionV relativeFrom="paragraph">
                  <wp:posOffset>4013835</wp:posOffset>
                </wp:positionV>
                <wp:extent cx="6972300" cy="125730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57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B4DBB" w14:textId="42538404" w:rsidR="00241024" w:rsidRPr="00241024" w:rsidRDefault="00241024" w:rsidP="0024102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1024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Une faute corporelle est commise sur un attaquant </w:t>
                            </w:r>
                            <w:r w:rsidR="00E33DBA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dans la zone des 9m.</w:t>
                            </w:r>
                            <w:r w:rsidRPr="00241024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 jet franc se joue depuis :</w:t>
                            </w:r>
                          </w:p>
                          <w:p w14:paraId="3F01EA75" w14:textId="16156ECA" w:rsidR="00241024" w:rsidRPr="00DE2237" w:rsidRDefault="00241024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L’endroit de la faute.</w:t>
                            </w:r>
                          </w:p>
                          <w:p w14:paraId="478C5728" w14:textId="7E7302D6" w:rsidR="00241024" w:rsidRPr="00DE2237" w:rsidRDefault="00241024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Depuis la touche au plus près de l’infraction.</w:t>
                            </w:r>
                          </w:p>
                          <w:p w14:paraId="6DF86C66" w14:textId="3817C1A6" w:rsidR="00241024" w:rsidRDefault="00241024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DE2237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DE2237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Depuis la zone des 9m </w:t>
                            </w:r>
                            <w:r w:rsidR="00E33DBA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au plus près de l’infraction.</w:t>
                            </w:r>
                          </w:p>
                          <w:p w14:paraId="026CDC78" w14:textId="45E4D033" w:rsidR="00E33DBA" w:rsidRDefault="00E33DBA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33DBA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d.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Tous les</w:t>
                            </w:r>
                            <w:r w:rsidRPr="00E33DBA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attaquants doivent être en dehors des 9m au moment du jet franc.</w:t>
                            </w:r>
                          </w:p>
                          <w:p w14:paraId="481F636F" w14:textId="0BC58C48" w:rsidR="00E33DBA" w:rsidRPr="00E33DBA" w:rsidRDefault="00E33DBA" w:rsidP="00241024">
                            <w:pP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3DBA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e.</w:t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  <w:t>Un seul attaquant a le droit d’être dans les 9m au moment du jet franc.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0718B" id="Rectangle : coins arrondis 15" o:spid="_x0000_s1044" style="position:absolute;margin-left:-45.35pt;margin-top:316.05pt;width:549pt;height:9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" fillcolor="white [3201]" strokecolor="black [3213]" strokeweight="1.5pt">
                <v:stroke joinstyle="miter"/>
                <v:textbox>
                  <w:txbxContent>
                    <w:p w14:paraId="769B4DBB" w14:textId="42538404" w:rsidR="00241024" w:rsidRPr="00241024" w:rsidRDefault="00241024" w:rsidP="0024102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241024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Une faute corporelle est commise sur un attaquant </w:t>
                      </w:r>
                      <w:r w:rsidR="00E33DBA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dans la zone des 9m.</w:t>
                      </w:r>
                      <w:r w:rsidRPr="00241024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 Le jet franc se joue depuis :</w:t>
                      </w:r>
                    </w:p>
                    <w:p w14:paraId="3F01EA75" w14:textId="16156ECA" w:rsidR="00241024" w:rsidRPr="00DE2237" w:rsidRDefault="00241024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L’endroit de la faute.</w:t>
                      </w:r>
                    </w:p>
                    <w:p w14:paraId="478C5728" w14:textId="7E7302D6" w:rsidR="00241024" w:rsidRPr="00DE2237" w:rsidRDefault="00241024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Depuis la touche au plus près de l’infraction.</w:t>
                      </w:r>
                    </w:p>
                    <w:p w14:paraId="6DF86C66" w14:textId="3817C1A6" w:rsidR="00241024" w:rsidRDefault="00241024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DE2237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DE2237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Depuis la zone des 9m </w:t>
                      </w:r>
                      <w:r w:rsidR="00E33DBA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au plus près de l’infraction.</w:t>
                      </w:r>
                    </w:p>
                    <w:p w14:paraId="026CDC78" w14:textId="45E4D033" w:rsidR="00E33DBA" w:rsidRDefault="00E33DBA" w:rsidP="00241024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33DBA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d.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Tous les</w:t>
                      </w:r>
                      <w:r w:rsidRPr="00E33DBA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attaquants doivent être en dehors des 9m au moment du jet franc.</w:t>
                      </w:r>
                    </w:p>
                    <w:p w14:paraId="481F636F" w14:textId="0BC58C48" w:rsidR="00E33DBA" w:rsidRPr="00E33DBA" w:rsidRDefault="00E33DBA" w:rsidP="00241024">
                      <w:pPr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E33DBA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e.</w:t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  <w:t>Un seul attaquant a le droit d’être dans les 9m au moment du jet franc.</w:t>
                      </w:r>
                    </w:p>
                  </w:txbxContent>
                </v:textbox>
              </v:roundrect>
            </w:pict>
          </mc:Fallback>
        </mc:AlternateContent>
      </w:r>
      <w:r w:rsidR="00241024"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C337E6" wp14:editId="075030E4">
                <wp:simplePos x="0" y="0"/>
                <wp:positionH relativeFrom="column">
                  <wp:posOffset>2929255</wp:posOffset>
                </wp:positionH>
                <wp:positionV relativeFrom="paragraph">
                  <wp:posOffset>2404110</wp:posOffset>
                </wp:positionV>
                <wp:extent cx="3495675" cy="1609725"/>
                <wp:effectExtent l="0" t="0" r="28575" b="28575"/>
                <wp:wrapNone/>
                <wp:docPr id="132" name="Rectangle : coins arrond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6097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B9E9" w14:textId="434E8E77" w:rsidR="005232C1" w:rsidRPr="005232C1" w:rsidRDefault="005232C1" w:rsidP="005232C1">
                            <w:pPr>
                              <w:pStyle w:val="Paragraphedeliste"/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32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B454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5232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A4685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Lors d’un jet de 9m :</w:t>
                            </w:r>
                          </w:p>
                          <w:p w14:paraId="5C57D85D" w14:textId="08A539B7" w:rsidR="005232C1" w:rsidRPr="002E6C1F" w:rsidRDefault="005232C1" w:rsidP="005B4541">
                            <w:pPr>
                              <w:spacing w:after="0"/>
                              <w:ind w:left="705" w:hanging="705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="00EA4685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 seul attaquant a le droit d’être dans la zone des 9m.</w:t>
                            </w:r>
                          </w:p>
                          <w:p w14:paraId="311454E2" w14:textId="0D93114E" w:rsidR="005232C1" w:rsidRPr="002E6C1F" w:rsidRDefault="005232C1" w:rsidP="005B4541">
                            <w:pPr>
                              <w:spacing w:after="0"/>
                              <w:ind w:left="705" w:hanging="705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A4685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Tous les attaquants doivent se situer à l’extérieur des 9m.</w:t>
                            </w:r>
                          </w:p>
                          <w:p w14:paraId="7409278F" w14:textId="77777777" w:rsidR="005232C1" w:rsidRPr="002E6C1F" w:rsidRDefault="005232C1" w:rsidP="005232C1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Aucune intervention de l’arbitre.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337E6" id="Rectangle : coins arrondis 132" o:spid="_x0000_s1045" style="position:absolute;margin-left:230.65pt;margin-top:189.3pt;width:275.25pt;height:12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" fillcolor="white [3201]" strokecolor="black [3213]" strokeweight="1.5pt">
                <v:stroke joinstyle="miter"/>
                <v:textbox>
                  <w:txbxContent>
                    <w:p w14:paraId="263BB9E9" w14:textId="434E8E77" w:rsidR="005232C1" w:rsidRPr="005232C1" w:rsidRDefault="005232C1" w:rsidP="005232C1">
                      <w:pPr>
                        <w:pStyle w:val="Paragraphedeliste"/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5232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5B454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Pr="005232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EA4685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Lors d’un jet de 9m :</w:t>
                      </w:r>
                    </w:p>
                    <w:p w14:paraId="5C57D85D" w14:textId="08A539B7" w:rsidR="005232C1" w:rsidRPr="002E6C1F" w:rsidRDefault="005232C1" w:rsidP="005B4541">
                      <w:pPr>
                        <w:spacing w:after="0"/>
                        <w:ind w:left="705" w:hanging="705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="00EA4685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 seul attaquant a le droit d’être dans la zone des 9m.</w:t>
                      </w:r>
                    </w:p>
                    <w:p w14:paraId="311454E2" w14:textId="0D93114E" w:rsidR="005232C1" w:rsidRPr="002E6C1F" w:rsidRDefault="005232C1" w:rsidP="005B4541">
                      <w:pPr>
                        <w:spacing w:after="0"/>
                        <w:ind w:left="705" w:hanging="705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A4685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Tous les attaquants doivent se situer à l’extérieur des 9m.</w:t>
                      </w:r>
                    </w:p>
                    <w:p w14:paraId="7409278F" w14:textId="77777777" w:rsidR="005232C1" w:rsidRPr="002E6C1F" w:rsidRDefault="005232C1" w:rsidP="005232C1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Aucune intervention de l’arbitre.</w:t>
                      </w:r>
                    </w:p>
                  </w:txbxContent>
                </v:textbox>
              </v:roundrect>
            </w:pict>
          </mc:Fallback>
        </mc:AlternateContent>
      </w:r>
      <w:r w:rsidR="00241024">
        <w:rPr>
          <w:rFonts w:ascii="Avenir Next LT Pro" w:hAnsi="Avenir Next LT Pro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6FF561" wp14:editId="73BEBD0E">
                <wp:simplePos x="0" y="0"/>
                <wp:positionH relativeFrom="column">
                  <wp:posOffset>-623570</wp:posOffset>
                </wp:positionH>
                <wp:positionV relativeFrom="paragraph">
                  <wp:posOffset>2404110</wp:posOffset>
                </wp:positionV>
                <wp:extent cx="3552825" cy="1609725"/>
                <wp:effectExtent l="0" t="0" r="28575" b="28575"/>
                <wp:wrapNone/>
                <wp:docPr id="131" name="Rectangle :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6097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AD1BD" w14:textId="1F4C173A" w:rsidR="005232C1" w:rsidRPr="005232C1" w:rsidRDefault="005232C1" w:rsidP="005232C1">
                            <w:pPr>
                              <w:pStyle w:val="Paragraphedeliste"/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32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B454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5232C1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. Un porteur de balle pressé correctement par 2 défenseurs, libère sa balle au-delà de 3 secondes de possession.</w:t>
                            </w:r>
                          </w:p>
                          <w:p w14:paraId="1C3CE401" w14:textId="261ED107" w:rsidR="005232C1" w:rsidRPr="002E6C1F" w:rsidRDefault="005232C1" w:rsidP="000E2CF8">
                            <w:pPr>
                              <w:spacing w:after="0"/>
                              <w:ind w:left="705" w:hanging="705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« Jeu passif » l’arbitre rend la balle à l’adversaire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03B182" w14:textId="43814EE5" w:rsidR="005232C1" w:rsidRPr="002E6C1F" w:rsidRDefault="005232C1" w:rsidP="005232C1">
                            <w:pPr>
                              <w:spacing w:after="0"/>
                              <w:ind w:left="705" w:hanging="705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b.</w:t>
                            </w: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« Défense à 2 contre1 », l’arbitre donne un jet franc à l’attaquant.</w:t>
                            </w:r>
                          </w:p>
                          <w:p w14:paraId="13BDBC72" w14:textId="2713B212" w:rsidR="005232C1" w:rsidRPr="002E6C1F" w:rsidRDefault="005232C1" w:rsidP="005232C1">
                            <w:pPr>
                              <w:spacing w:after="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E6C1F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c.</w:t>
                            </w:r>
                            <w:r w:rsidRPr="002E6C1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Aucune intervention de l’arbitre.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FF561" id="Rectangle : coins arrondis 131" o:spid="_x0000_s1046" style="position:absolute;margin-left:-49.1pt;margin-top:189.3pt;width:279.75pt;height:126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" fillcolor="white [3201]" strokecolor="black [3213]" strokeweight="1.5pt">
                <v:stroke joinstyle="miter"/>
                <v:textbox>
                  <w:txbxContent>
                    <w:p w14:paraId="08AAD1BD" w14:textId="1F4C173A" w:rsidR="005232C1" w:rsidRPr="005232C1" w:rsidRDefault="005232C1" w:rsidP="005232C1">
                      <w:pPr>
                        <w:pStyle w:val="Paragraphedeliste"/>
                        <w:spacing w:after="0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5232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5B454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Pr="005232C1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. Un porteur de balle pressé correctement par 2 défenseurs, libère sa balle au-delà de 3 secondes de possession.</w:t>
                      </w:r>
                    </w:p>
                    <w:p w14:paraId="1C3CE401" w14:textId="261ED107" w:rsidR="005232C1" w:rsidRPr="002E6C1F" w:rsidRDefault="005232C1" w:rsidP="000E2CF8">
                      <w:pPr>
                        <w:spacing w:after="0"/>
                        <w:ind w:left="705" w:hanging="705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a.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« Jeu passif » l’arbitre rend la balle à l’adversaire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03B182" w14:textId="43814EE5" w:rsidR="005232C1" w:rsidRPr="002E6C1F" w:rsidRDefault="005232C1" w:rsidP="005232C1">
                      <w:pPr>
                        <w:spacing w:after="0"/>
                        <w:ind w:left="705" w:hanging="705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b.</w:t>
                      </w: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« Défense à 2 contre1 », l’arbitre donne un jet franc à l’attaquant.</w:t>
                      </w:r>
                    </w:p>
                    <w:p w14:paraId="13BDBC72" w14:textId="2713B212" w:rsidR="005232C1" w:rsidRPr="002E6C1F" w:rsidRDefault="005232C1" w:rsidP="005232C1">
                      <w:pPr>
                        <w:spacing w:after="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E6C1F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c.</w:t>
                      </w:r>
                      <w:r w:rsidRPr="002E6C1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Aucune intervention de l’arbitre.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77B0" w:rsidRPr="00F177B0" w:rsidSect="00571C5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B18"/>
    <w:multiLevelType w:val="hybridMultilevel"/>
    <w:tmpl w:val="C6343E52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49E"/>
    <w:multiLevelType w:val="hybridMultilevel"/>
    <w:tmpl w:val="0E52D2F0"/>
    <w:lvl w:ilvl="0" w:tplc="040C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FC6"/>
    <w:multiLevelType w:val="hybridMultilevel"/>
    <w:tmpl w:val="A410853C"/>
    <w:lvl w:ilvl="0" w:tplc="4C1AF19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AF19A8"/>
    <w:multiLevelType w:val="hybridMultilevel"/>
    <w:tmpl w:val="8076CF72"/>
    <w:lvl w:ilvl="0" w:tplc="040C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82CA5"/>
    <w:multiLevelType w:val="hybridMultilevel"/>
    <w:tmpl w:val="6890BBB0"/>
    <w:lvl w:ilvl="0" w:tplc="4BEE368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D37"/>
    <w:multiLevelType w:val="hybridMultilevel"/>
    <w:tmpl w:val="DDBC2640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222B"/>
    <w:multiLevelType w:val="hybridMultilevel"/>
    <w:tmpl w:val="91CCA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7169"/>
    <w:multiLevelType w:val="hybridMultilevel"/>
    <w:tmpl w:val="F7F4D0CC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82A"/>
    <w:multiLevelType w:val="hybridMultilevel"/>
    <w:tmpl w:val="BD12EB44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61E8"/>
    <w:multiLevelType w:val="hybridMultilevel"/>
    <w:tmpl w:val="613E24DC"/>
    <w:lvl w:ilvl="0" w:tplc="04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12E2"/>
    <w:multiLevelType w:val="hybridMultilevel"/>
    <w:tmpl w:val="3374441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7E07"/>
    <w:multiLevelType w:val="hybridMultilevel"/>
    <w:tmpl w:val="284E9C40"/>
    <w:lvl w:ilvl="0" w:tplc="04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75FF2"/>
    <w:multiLevelType w:val="hybridMultilevel"/>
    <w:tmpl w:val="F9C6DB4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0768"/>
    <w:multiLevelType w:val="hybridMultilevel"/>
    <w:tmpl w:val="10E0A9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0ED1"/>
    <w:multiLevelType w:val="hybridMultilevel"/>
    <w:tmpl w:val="5E8CA5C0"/>
    <w:lvl w:ilvl="0" w:tplc="FB00CA1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518C7"/>
    <w:multiLevelType w:val="hybridMultilevel"/>
    <w:tmpl w:val="FF8658E4"/>
    <w:lvl w:ilvl="0" w:tplc="04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54F51"/>
    <w:multiLevelType w:val="hybridMultilevel"/>
    <w:tmpl w:val="0EC291B0"/>
    <w:lvl w:ilvl="0" w:tplc="8674808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5ADC"/>
    <w:multiLevelType w:val="hybridMultilevel"/>
    <w:tmpl w:val="52F4ECA2"/>
    <w:lvl w:ilvl="0" w:tplc="B0729CC6">
      <w:start w:val="12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DD670A"/>
    <w:multiLevelType w:val="hybridMultilevel"/>
    <w:tmpl w:val="3F0C36F0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E354E"/>
    <w:multiLevelType w:val="hybridMultilevel"/>
    <w:tmpl w:val="B53436F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D21BE"/>
    <w:multiLevelType w:val="hybridMultilevel"/>
    <w:tmpl w:val="7850F7A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30432"/>
    <w:multiLevelType w:val="hybridMultilevel"/>
    <w:tmpl w:val="B7C246D8"/>
    <w:lvl w:ilvl="0" w:tplc="04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61ECA"/>
    <w:multiLevelType w:val="hybridMultilevel"/>
    <w:tmpl w:val="34A4E1B6"/>
    <w:lvl w:ilvl="0" w:tplc="040C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836D6"/>
    <w:multiLevelType w:val="hybridMultilevel"/>
    <w:tmpl w:val="D7683EE2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65692"/>
    <w:multiLevelType w:val="hybridMultilevel"/>
    <w:tmpl w:val="9DBC9EA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04740">
    <w:abstractNumId w:val="6"/>
  </w:num>
  <w:num w:numId="2" w16cid:durableId="1537540890">
    <w:abstractNumId w:val="2"/>
  </w:num>
  <w:num w:numId="3" w16cid:durableId="1553880028">
    <w:abstractNumId w:val="0"/>
  </w:num>
  <w:num w:numId="4" w16cid:durableId="1365249978">
    <w:abstractNumId w:val="16"/>
  </w:num>
  <w:num w:numId="5" w16cid:durableId="85812463">
    <w:abstractNumId w:val="15"/>
  </w:num>
  <w:num w:numId="6" w16cid:durableId="1956667016">
    <w:abstractNumId w:val="21"/>
  </w:num>
  <w:num w:numId="7" w16cid:durableId="116149107">
    <w:abstractNumId w:val="3"/>
  </w:num>
  <w:num w:numId="8" w16cid:durableId="2110151182">
    <w:abstractNumId w:val="11"/>
  </w:num>
  <w:num w:numId="9" w16cid:durableId="1857309799">
    <w:abstractNumId w:val="17"/>
  </w:num>
  <w:num w:numId="10" w16cid:durableId="984551762">
    <w:abstractNumId w:val="20"/>
  </w:num>
  <w:num w:numId="11" w16cid:durableId="859391119">
    <w:abstractNumId w:val="23"/>
  </w:num>
  <w:num w:numId="12" w16cid:durableId="488714231">
    <w:abstractNumId w:val="8"/>
  </w:num>
  <w:num w:numId="13" w16cid:durableId="1177110295">
    <w:abstractNumId w:val="7"/>
  </w:num>
  <w:num w:numId="14" w16cid:durableId="1040395569">
    <w:abstractNumId w:val="12"/>
  </w:num>
  <w:num w:numId="15" w16cid:durableId="61146014">
    <w:abstractNumId w:val="14"/>
  </w:num>
  <w:num w:numId="16" w16cid:durableId="1418750638">
    <w:abstractNumId w:val="5"/>
  </w:num>
  <w:num w:numId="17" w16cid:durableId="632752248">
    <w:abstractNumId w:val="13"/>
  </w:num>
  <w:num w:numId="18" w16cid:durableId="128329807">
    <w:abstractNumId w:val="18"/>
  </w:num>
  <w:num w:numId="19" w16cid:durableId="351415082">
    <w:abstractNumId w:val="22"/>
  </w:num>
  <w:num w:numId="20" w16cid:durableId="1872455534">
    <w:abstractNumId w:val="9"/>
  </w:num>
  <w:num w:numId="21" w16cid:durableId="1319848384">
    <w:abstractNumId w:val="1"/>
  </w:num>
  <w:num w:numId="22" w16cid:durableId="62602125">
    <w:abstractNumId w:val="19"/>
  </w:num>
  <w:num w:numId="23" w16cid:durableId="1901475151">
    <w:abstractNumId w:val="24"/>
  </w:num>
  <w:num w:numId="24" w16cid:durableId="983899858">
    <w:abstractNumId w:val="10"/>
  </w:num>
  <w:num w:numId="25" w16cid:durableId="649214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5D"/>
    <w:rsid w:val="00057166"/>
    <w:rsid w:val="000E2CF8"/>
    <w:rsid w:val="0014013F"/>
    <w:rsid w:val="00241024"/>
    <w:rsid w:val="002E4A0F"/>
    <w:rsid w:val="002E6C1F"/>
    <w:rsid w:val="00316F02"/>
    <w:rsid w:val="00382D69"/>
    <w:rsid w:val="00397AA6"/>
    <w:rsid w:val="005232C1"/>
    <w:rsid w:val="0055146E"/>
    <w:rsid w:val="00571C5D"/>
    <w:rsid w:val="005B4541"/>
    <w:rsid w:val="00642899"/>
    <w:rsid w:val="006A4CEB"/>
    <w:rsid w:val="00771AC1"/>
    <w:rsid w:val="00782620"/>
    <w:rsid w:val="008327D3"/>
    <w:rsid w:val="008A7C2C"/>
    <w:rsid w:val="009107E7"/>
    <w:rsid w:val="009B5A1F"/>
    <w:rsid w:val="009D66C3"/>
    <w:rsid w:val="00A10ABA"/>
    <w:rsid w:val="00A455B5"/>
    <w:rsid w:val="00B8034A"/>
    <w:rsid w:val="00C838DF"/>
    <w:rsid w:val="00CA05C1"/>
    <w:rsid w:val="00D23E8B"/>
    <w:rsid w:val="00DE2237"/>
    <w:rsid w:val="00E33DBA"/>
    <w:rsid w:val="00E8037C"/>
    <w:rsid w:val="00E87C68"/>
    <w:rsid w:val="00EA4685"/>
    <w:rsid w:val="00F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AF95"/>
  <w15:chartTrackingRefBased/>
  <w15:docId w15:val="{DA5DE6D3-E253-40C5-9C9B-B9FDA53C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collignon marc-antoine</dc:creator>
  <cp:keywords/>
  <dc:description/>
  <cp:lastModifiedBy>collignon marc-antoine</cp:lastModifiedBy>
  <cp:revision>8</cp:revision>
  <dcterms:created xsi:type="dcterms:W3CDTF">2022-11-23T19:34:00Z</dcterms:created>
  <dcterms:modified xsi:type="dcterms:W3CDTF">2022-11-26T11:17:00Z</dcterms:modified>
</cp:coreProperties>
</file>